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45A37FD6" w14:textId="199F34FD" w:rsidR="00C64860" w:rsidRDefault="004A2703">
      <w:r w:rsidRPr="004A2703">
        <w:t>長年にわたり接客業および事務・業務管理に携わり、対人対応力と業務を正確に遂行する力を磨いてきました。</w:t>
      </w:r>
      <w:r w:rsidRPr="004A2703">
        <w:br/>
        <w:t>お客様や関係者の意図や要望を丁寧に汲み取り、状況に応じた柔軟な対応を行うことで、安心感のあるコミュニケーションを心がけてきました。</w:t>
      </w:r>
      <w:r w:rsidRPr="004A2703">
        <w:br/>
        <w:t>また、複数の関係者と連携しながら業務を進める環境で培った調整力や段取り力を強みとしています。</w:t>
      </w:r>
      <w:r w:rsidRPr="004A2703">
        <w:br/>
        <w:t>ウェディングプランナーとしての実務経験はありませんが、これまで培った接客力、調整力、責任感を活かし、新郎新婦一組一組に寄り添いながら、結婚式当日までの準備と進行を支える存在として成長していきたいと考えています。</w:t>
      </w:r>
    </w:p>
    <w:p w14:paraId="62277897" w14:textId="77777777" w:rsidR="004A2703" w:rsidRPr="000418F4" w:rsidRDefault="004A2703">
      <w:pPr>
        <w:rPr>
          <w:rFonts w:hint="eastAsia"/>
        </w:rPr>
      </w:pPr>
    </w:p>
    <w:p w14:paraId="67B15903" w14:textId="625DF14E" w:rsidR="009B1E0F" w:rsidRPr="009B1E0F" w:rsidRDefault="009B1E0F">
      <w:pPr>
        <w:rPr>
          <w:b/>
          <w:bCs/>
        </w:rPr>
      </w:pPr>
      <w:r w:rsidRPr="009B1E0F">
        <w:rPr>
          <w:rFonts w:hint="eastAsia"/>
          <w:b/>
          <w:bCs/>
        </w:rPr>
        <w:t>【職務経歴】</w:t>
      </w:r>
    </w:p>
    <w:p w14:paraId="02B56923" w14:textId="77777777" w:rsidR="006D08D2" w:rsidRPr="006D08D2" w:rsidRDefault="006D08D2" w:rsidP="006D08D2">
      <w:pPr>
        <w:rPr>
          <w:b/>
          <w:bCs/>
        </w:rPr>
      </w:pPr>
      <w:r w:rsidRPr="006D08D2">
        <w:rPr>
          <w:b/>
          <w:bCs/>
        </w:rPr>
        <w:t>■ 〇〇〇〇□□店（小売店舗）</w:t>
      </w:r>
    </w:p>
    <w:p w14:paraId="048F104D" w14:textId="40728660" w:rsidR="006D08D2" w:rsidRPr="006D08D2" w:rsidRDefault="006D08D2" w:rsidP="006D08D2">
      <w:r w:rsidRPr="006D08D2">
        <w:t>雇用形態：</w:t>
      </w:r>
      <w:r w:rsidR="00B95966">
        <w:rPr>
          <w:rFonts w:hint="eastAsia"/>
        </w:rPr>
        <w:t>正社員</w:t>
      </w:r>
      <w:r w:rsidRPr="006D08D2">
        <w:br/>
        <w:t>勤務期間：2008年4月 ～ 2012年1月</w:t>
      </w:r>
      <w:r w:rsidRPr="006D08D2">
        <w:br/>
        <w:t>職種：販売員</w:t>
      </w:r>
    </w:p>
    <w:p w14:paraId="7F71105F" w14:textId="77777777" w:rsidR="006D08D2" w:rsidRPr="006D08D2" w:rsidRDefault="006D08D2" w:rsidP="006D08D2">
      <w:r w:rsidRPr="006D08D2">
        <w:rPr>
          <w:b/>
          <w:bCs/>
        </w:rPr>
        <w:t>業務内容</w:t>
      </w:r>
      <w:r w:rsidRPr="006D08D2">
        <w:br/>
        <w:t>・レジ業務、会計処理</w:t>
      </w:r>
      <w:r w:rsidRPr="006D08D2">
        <w:br/>
        <w:t>・売場整理、商品陳列、在庫補充</w:t>
      </w:r>
      <w:r w:rsidRPr="006D08D2">
        <w:br/>
        <w:t>・商品案内、問い合わせ対応</w:t>
      </w:r>
      <w:r w:rsidRPr="006D08D2">
        <w:br/>
        <w:t>・新人スタッフへの簡単な業務指導</w:t>
      </w:r>
    </w:p>
    <w:p w14:paraId="2F8DF867" w14:textId="77777777" w:rsidR="006D08D2" w:rsidRPr="006D08D2" w:rsidRDefault="006D08D2" w:rsidP="006D08D2">
      <w:r w:rsidRPr="006D08D2">
        <w:rPr>
          <w:b/>
          <w:bCs/>
        </w:rPr>
        <w:t>実績</w:t>
      </w:r>
      <w:r w:rsidRPr="006D08D2">
        <w:br/>
        <w:t>・混雑時にレジ前での誘導や声掛けを行い、待ち時間短縮に貢献</w:t>
      </w:r>
      <w:r w:rsidRPr="006D08D2">
        <w:br/>
        <w:t>・丁寧で落ち着いた接客姿勢が評価され、お客様から指名される機会が増加</w:t>
      </w:r>
      <w:r w:rsidRPr="006D08D2">
        <w:br/>
        <w:t>・正確な会計処理により、繁忙期でも安心して任される存在として信頼を獲得</w:t>
      </w:r>
    </w:p>
    <w:p w14:paraId="747F4156" w14:textId="77777777" w:rsidR="006D08D2" w:rsidRPr="006D08D2" w:rsidRDefault="006D08D2" w:rsidP="006D08D2">
      <w:r w:rsidRPr="006D08D2">
        <w:rPr>
          <w:b/>
          <w:bCs/>
        </w:rPr>
        <w:t>身に着けた知識・経験</w:t>
      </w:r>
      <w:r w:rsidRPr="006D08D2">
        <w:br/>
        <w:t>・接客マナーおよび柔軟なコミュニケーション力</w:t>
      </w:r>
      <w:r w:rsidRPr="006D08D2">
        <w:br/>
        <w:t>・お客様一人ひとりの様子に合わせた対応力</w:t>
      </w:r>
      <w:r w:rsidRPr="006D08D2">
        <w:br/>
        <w:t>・表情や声のトーンを意識した状況判断力</w:t>
      </w:r>
    </w:p>
    <w:p w14:paraId="50FA69BE" w14:textId="6969AA05" w:rsidR="006D08D2" w:rsidRDefault="006D08D2" w:rsidP="006D08D2"/>
    <w:p w14:paraId="14E8384B" w14:textId="77777777" w:rsidR="006D08D2" w:rsidRDefault="006D08D2" w:rsidP="006D08D2"/>
    <w:p w14:paraId="27BBA9A0" w14:textId="77777777" w:rsidR="006D08D2" w:rsidRPr="006D08D2" w:rsidRDefault="006D08D2" w:rsidP="006D08D2">
      <w:pPr>
        <w:rPr>
          <w:rFonts w:hint="eastAsia"/>
        </w:rPr>
      </w:pPr>
    </w:p>
    <w:p w14:paraId="31B76E46" w14:textId="77777777" w:rsidR="006D08D2" w:rsidRPr="006D08D2" w:rsidRDefault="006D08D2" w:rsidP="006D08D2">
      <w:pPr>
        <w:rPr>
          <w:b/>
          <w:bCs/>
        </w:rPr>
      </w:pPr>
      <w:r w:rsidRPr="006D08D2">
        <w:rPr>
          <w:b/>
          <w:bCs/>
        </w:rPr>
        <w:lastRenderedPageBreak/>
        <w:t>■ ☆☆☆☆株式会社</w:t>
      </w:r>
    </w:p>
    <w:p w14:paraId="650E3B82" w14:textId="77777777" w:rsidR="006D08D2" w:rsidRPr="006D08D2" w:rsidRDefault="006D08D2" w:rsidP="006D08D2">
      <w:r w:rsidRPr="006D08D2">
        <w:t>雇用形態：正社員</w:t>
      </w:r>
      <w:r w:rsidRPr="006D08D2">
        <w:br/>
        <w:t>勤務期間：2012年4月 ～ 2020年4月</w:t>
      </w:r>
      <w:r w:rsidRPr="006D08D2">
        <w:br/>
        <w:t>職種：一般事務</w:t>
      </w:r>
    </w:p>
    <w:p w14:paraId="6E0DE063" w14:textId="77777777" w:rsidR="006D08D2" w:rsidRPr="006D08D2" w:rsidRDefault="006D08D2" w:rsidP="006D08D2">
      <w:r w:rsidRPr="006D08D2">
        <w:rPr>
          <w:b/>
          <w:bCs/>
        </w:rPr>
        <w:t>業務内容</w:t>
      </w:r>
      <w:r w:rsidRPr="006D08D2">
        <w:br/>
        <w:t>・電話応対、来客対応</w:t>
      </w:r>
      <w:r w:rsidRPr="006D08D2">
        <w:br/>
        <w:t>・データ入力、各種書類作成</w:t>
      </w:r>
      <w:r w:rsidRPr="006D08D2">
        <w:br/>
        <w:t>・社内外の連絡調整</w:t>
      </w:r>
      <w:r w:rsidRPr="006D08D2">
        <w:br/>
        <w:t>・事務サポート業務全般</w:t>
      </w:r>
    </w:p>
    <w:p w14:paraId="256620F7" w14:textId="77777777" w:rsidR="006D08D2" w:rsidRPr="006D08D2" w:rsidRDefault="006D08D2" w:rsidP="006D08D2">
      <w:r w:rsidRPr="006D08D2">
        <w:rPr>
          <w:b/>
          <w:bCs/>
        </w:rPr>
        <w:t>実績</w:t>
      </w:r>
      <w:r w:rsidRPr="006D08D2">
        <w:br/>
        <w:t>・丁寧で分かりやすい電話・来客対応が評価され、代表電話対応を任される機会が増加</w:t>
      </w:r>
      <w:r w:rsidRPr="006D08D2">
        <w:br/>
        <w:t>・書類管理やデータ整理の手順を見直し、業務効率向上に貢献</w:t>
      </w:r>
      <w:r w:rsidRPr="006D08D2">
        <w:br/>
        <w:t>・取引先との対応において信頼関係構築に寄与</w:t>
      </w:r>
    </w:p>
    <w:p w14:paraId="5A0B65E4" w14:textId="77777777" w:rsidR="006D08D2" w:rsidRPr="006D08D2" w:rsidRDefault="006D08D2" w:rsidP="006D08D2">
      <w:r w:rsidRPr="006D08D2">
        <w:rPr>
          <w:b/>
          <w:bCs/>
        </w:rPr>
        <w:t>身に着けた知識・経験</w:t>
      </w:r>
      <w:r w:rsidRPr="006D08D2">
        <w:br/>
        <w:t>・正確な事務処理能力</w:t>
      </w:r>
      <w:r w:rsidRPr="006D08D2">
        <w:br/>
        <w:t>・ビジネスマナーおよび対外対応スキル</w:t>
      </w:r>
      <w:r w:rsidRPr="006D08D2">
        <w:br/>
        <w:t>・優先順位を意識した段取り力と冷静な判断力</w:t>
      </w:r>
    </w:p>
    <w:p w14:paraId="0250C495" w14:textId="347E3951" w:rsidR="006D08D2" w:rsidRPr="006D08D2" w:rsidRDefault="006D08D2" w:rsidP="006D08D2"/>
    <w:p w14:paraId="6F92390E" w14:textId="77777777" w:rsidR="006D08D2" w:rsidRPr="006D08D2" w:rsidRDefault="006D08D2" w:rsidP="006D08D2">
      <w:pPr>
        <w:rPr>
          <w:b/>
          <w:bCs/>
        </w:rPr>
      </w:pPr>
      <w:r w:rsidRPr="006D08D2">
        <w:rPr>
          <w:b/>
          <w:bCs/>
        </w:rPr>
        <w:t>■ 株式会社△△△△</w:t>
      </w:r>
    </w:p>
    <w:p w14:paraId="57A3BF61" w14:textId="77777777" w:rsidR="006D08D2" w:rsidRPr="006D08D2" w:rsidRDefault="006D08D2" w:rsidP="006D08D2">
      <w:r w:rsidRPr="006D08D2">
        <w:t>雇用形態：正社員</w:t>
      </w:r>
      <w:r w:rsidRPr="006D08D2">
        <w:br/>
        <w:t>勤務期間：2020年5月 ～ 現在</w:t>
      </w:r>
      <w:r w:rsidRPr="006D08D2">
        <w:br/>
        <w:t>職種：総務事務</w:t>
      </w:r>
    </w:p>
    <w:p w14:paraId="3FF1CF5E" w14:textId="77777777" w:rsidR="006D08D2" w:rsidRPr="006D08D2" w:rsidRDefault="006D08D2" w:rsidP="006D08D2">
      <w:r w:rsidRPr="006D08D2">
        <w:rPr>
          <w:b/>
          <w:bCs/>
        </w:rPr>
        <w:t>業務内容</w:t>
      </w:r>
      <w:r w:rsidRPr="006D08D2">
        <w:br/>
        <w:t>・受付、来客対応</w:t>
      </w:r>
      <w:r w:rsidRPr="006D08D2">
        <w:br/>
        <w:t>・電話応対、社内外の調整業務</w:t>
      </w:r>
      <w:r w:rsidRPr="006D08D2">
        <w:br/>
        <w:t>・書類作成、データ入力</w:t>
      </w:r>
      <w:r w:rsidRPr="006D08D2">
        <w:br/>
        <w:t>・総務・庶務業務全般のサポート</w:t>
      </w:r>
    </w:p>
    <w:p w14:paraId="3AAD2EE7" w14:textId="77777777" w:rsidR="006D08D2" w:rsidRPr="006D08D2" w:rsidRDefault="006D08D2" w:rsidP="006D08D2">
      <w:r w:rsidRPr="006D08D2">
        <w:rPr>
          <w:b/>
          <w:bCs/>
        </w:rPr>
        <w:t>実績</w:t>
      </w:r>
      <w:r w:rsidRPr="006D08D2">
        <w:br/>
        <w:t>・正確かつ迅速な業務対応が評価され、担当業務の幅が拡大</w:t>
      </w:r>
      <w:r w:rsidRPr="006D08D2">
        <w:br/>
        <w:t>・社内外との丁寧なコミュニケーションにより、会社全体の印象向上に貢献</w:t>
      </w:r>
      <w:r w:rsidRPr="006D08D2">
        <w:br/>
        <w:t>・資料作成や業務手順の改善を行い、部署全体の業務効率向上に寄与</w:t>
      </w:r>
    </w:p>
    <w:p w14:paraId="20ED2105" w14:textId="77777777" w:rsidR="006D08D2" w:rsidRPr="006D08D2" w:rsidRDefault="006D08D2" w:rsidP="006D08D2">
      <w:r w:rsidRPr="006D08D2">
        <w:rPr>
          <w:b/>
          <w:bCs/>
        </w:rPr>
        <w:t>身に着けた知識・経験</w:t>
      </w:r>
      <w:r w:rsidRPr="006D08D2">
        <w:br/>
        <w:t>・事務処理における正確性とスピード感</w:t>
      </w:r>
      <w:r w:rsidRPr="006D08D2">
        <w:br/>
        <w:t>・状況に応じた調整力と先回りした行動力</w:t>
      </w:r>
      <w:r w:rsidRPr="006D08D2">
        <w:br/>
        <w:t>・複数関係者を意識しながら業務全体を俯瞰する視点</w:t>
      </w:r>
    </w:p>
    <w:p w14:paraId="3BEDC3B8" w14:textId="77777777" w:rsidR="004A2703" w:rsidRPr="006D08D2" w:rsidRDefault="004A2703" w:rsidP="000418F4"/>
    <w:p w14:paraId="375A4CA8" w14:textId="43735E19" w:rsidR="000418F4" w:rsidRPr="000418F4" w:rsidRDefault="000418F4" w:rsidP="000418F4">
      <w:pPr>
        <w:rPr>
          <w:b/>
          <w:bCs/>
        </w:rPr>
      </w:pPr>
      <w:r w:rsidRPr="000418F4">
        <w:rPr>
          <w:b/>
          <w:bCs/>
        </w:rPr>
        <w:lastRenderedPageBreak/>
        <w:t>【保有資格】</w:t>
      </w:r>
    </w:p>
    <w:p w14:paraId="5BB913FA" w14:textId="6763FD8F" w:rsidR="00124878" w:rsidRPr="000418F4" w:rsidRDefault="00124878" w:rsidP="00124878">
      <w:r>
        <w:rPr>
          <w:rFonts w:hint="eastAsia"/>
        </w:rPr>
        <w:t>・</w:t>
      </w:r>
      <w:r w:rsidRPr="000418F4">
        <w:t>普通自動車第一種運転免許（20</w:t>
      </w:r>
      <w:r w:rsidR="00C03E57">
        <w:rPr>
          <w:rFonts w:hint="eastAsia"/>
        </w:rPr>
        <w:t>07</w:t>
      </w:r>
      <w:r w:rsidRPr="000418F4">
        <w:t>年1月取得）</w:t>
      </w:r>
    </w:p>
    <w:p w14:paraId="1E3B8A39" w14:textId="0983B60E" w:rsidR="000418F4" w:rsidRPr="000418F4" w:rsidRDefault="00124878" w:rsidP="00124878">
      <w:r>
        <w:rPr>
          <w:rFonts w:hint="eastAsia"/>
        </w:rPr>
        <w:t>・</w:t>
      </w:r>
      <w:r w:rsidR="000418F4" w:rsidRPr="000418F4">
        <w:t>実用英語技能検定 1級（20</w:t>
      </w:r>
      <w:r w:rsidR="006D08D2">
        <w:rPr>
          <w:rFonts w:hint="eastAsia"/>
        </w:rPr>
        <w:t>19</w:t>
      </w:r>
      <w:r w:rsidR="000418F4" w:rsidRPr="000418F4">
        <w:t>年3月取得）</w:t>
      </w:r>
    </w:p>
    <w:p w14:paraId="5A3EC11C" w14:textId="77777777" w:rsidR="00124878" w:rsidRPr="000418F4" w:rsidRDefault="00124878"/>
    <w:sectPr w:rsidR="00124878" w:rsidRPr="000418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C6570"/>
    <w:multiLevelType w:val="multilevel"/>
    <w:tmpl w:val="75A4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C605F4"/>
    <w:multiLevelType w:val="multilevel"/>
    <w:tmpl w:val="FE64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E299F"/>
    <w:multiLevelType w:val="multilevel"/>
    <w:tmpl w:val="C71C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B65A1A"/>
    <w:multiLevelType w:val="multilevel"/>
    <w:tmpl w:val="A830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0"/>
  </w:num>
  <w:num w:numId="4" w16cid:durableId="213859061">
    <w:abstractNumId w:val="8"/>
  </w:num>
  <w:num w:numId="5" w16cid:durableId="36974235">
    <w:abstractNumId w:val="6"/>
  </w:num>
  <w:num w:numId="6" w16cid:durableId="276911775">
    <w:abstractNumId w:val="9"/>
  </w:num>
  <w:num w:numId="7" w16cid:durableId="1394083840">
    <w:abstractNumId w:val="28"/>
  </w:num>
  <w:num w:numId="8" w16cid:durableId="2067146036">
    <w:abstractNumId w:val="3"/>
  </w:num>
  <w:num w:numId="9" w16cid:durableId="1661544741">
    <w:abstractNumId w:val="0"/>
  </w:num>
  <w:num w:numId="10" w16cid:durableId="624388626">
    <w:abstractNumId w:val="11"/>
  </w:num>
  <w:num w:numId="11" w16cid:durableId="149955218">
    <w:abstractNumId w:val="18"/>
  </w:num>
  <w:num w:numId="12" w16cid:durableId="1643539705">
    <w:abstractNumId w:val="30"/>
  </w:num>
  <w:num w:numId="13" w16cid:durableId="178936558">
    <w:abstractNumId w:val="21"/>
  </w:num>
  <w:num w:numId="14" w16cid:durableId="1257060243">
    <w:abstractNumId w:val="7"/>
  </w:num>
  <w:num w:numId="15" w16cid:durableId="1578174319">
    <w:abstractNumId w:val="20"/>
  </w:num>
  <w:num w:numId="16" w16cid:durableId="1248733168">
    <w:abstractNumId w:val="27"/>
  </w:num>
  <w:num w:numId="17" w16cid:durableId="1483355542">
    <w:abstractNumId w:val="24"/>
  </w:num>
  <w:num w:numId="18" w16cid:durableId="1317298423">
    <w:abstractNumId w:val="29"/>
  </w:num>
  <w:num w:numId="19" w16cid:durableId="871919741">
    <w:abstractNumId w:val="15"/>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3"/>
  </w:num>
  <w:num w:numId="26" w16cid:durableId="2083286850">
    <w:abstractNumId w:val="16"/>
  </w:num>
  <w:num w:numId="27" w16cid:durableId="764764289">
    <w:abstractNumId w:val="5"/>
  </w:num>
  <w:num w:numId="28" w16cid:durableId="1062871002">
    <w:abstractNumId w:val="32"/>
  </w:num>
  <w:num w:numId="29" w16cid:durableId="1680308984">
    <w:abstractNumId w:val="14"/>
  </w:num>
  <w:num w:numId="30" w16cid:durableId="1184440474">
    <w:abstractNumId w:val="25"/>
  </w:num>
  <w:num w:numId="31" w16cid:durableId="1139610987">
    <w:abstractNumId w:val="12"/>
  </w:num>
  <w:num w:numId="32" w16cid:durableId="282614284">
    <w:abstractNumId w:val="22"/>
  </w:num>
  <w:num w:numId="33" w16cid:durableId="134373527">
    <w:abstractNumId w:val="23"/>
  </w:num>
  <w:num w:numId="34" w16cid:durableId="179709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418F4"/>
    <w:rsid w:val="001026A7"/>
    <w:rsid w:val="00124878"/>
    <w:rsid w:val="00290680"/>
    <w:rsid w:val="00333951"/>
    <w:rsid w:val="004A2703"/>
    <w:rsid w:val="004F710C"/>
    <w:rsid w:val="00525988"/>
    <w:rsid w:val="00544791"/>
    <w:rsid w:val="00621554"/>
    <w:rsid w:val="006C0ADD"/>
    <w:rsid w:val="006D08D2"/>
    <w:rsid w:val="00727675"/>
    <w:rsid w:val="00762C76"/>
    <w:rsid w:val="00783936"/>
    <w:rsid w:val="008F2544"/>
    <w:rsid w:val="00965033"/>
    <w:rsid w:val="009976D8"/>
    <w:rsid w:val="009B1E0F"/>
    <w:rsid w:val="00A65600"/>
    <w:rsid w:val="00A805F9"/>
    <w:rsid w:val="00B95966"/>
    <w:rsid w:val="00C03E57"/>
    <w:rsid w:val="00C30976"/>
    <w:rsid w:val="00C64860"/>
    <w:rsid w:val="00D27C41"/>
    <w:rsid w:val="00E01759"/>
    <w:rsid w:val="00E45ED9"/>
    <w:rsid w:val="00F56F32"/>
    <w:rsid w:val="00F64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17</cp:revision>
  <dcterms:created xsi:type="dcterms:W3CDTF">2025-11-25T06:54:00Z</dcterms:created>
  <dcterms:modified xsi:type="dcterms:W3CDTF">2026-01-23T05:03:00Z</dcterms:modified>
</cp:coreProperties>
</file>