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4861ED92" w14:textId="4F9EEC17" w:rsidR="004B3793" w:rsidRDefault="006C709E">
      <w:r w:rsidRPr="006C709E">
        <w:t>約〇年間にわたり、ブライダル・サービス業に携わり、新郎新婦対応、挙式・披露宴当日の進行管理、関係スタッフとの連携など、現場運営に関わる業務を幅広く経験してきました。</w:t>
      </w:r>
      <w:r w:rsidRPr="006C709E">
        <w:br/>
        <w:t>常に会場全体の状況や進行を把握しながら、お二人の想いを形にするための調整と、円滑なオペレーションの両立を意識した行動を心がけてきました。</w:t>
      </w:r>
      <w:r w:rsidRPr="006C709E">
        <w:br/>
        <w:t>年齢と経験を活かした落ち着いた対応力と、スタッフとの円滑なコミュニケーションを強みとし、チーム全体で最高の一日を創り上げるウェディングプランナーとして、サービス品質向上に貢献してきました。</w:t>
      </w:r>
    </w:p>
    <w:p w14:paraId="134876B6" w14:textId="77777777" w:rsidR="006C709E" w:rsidRPr="00946BF5" w:rsidRDefault="006C709E">
      <w:pPr>
        <w:rPr>
          <w:rFonts w:hint="eastAsia"/>
        </w:rPr>
      </w:pPr>
    </w:p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59C366A9" w14:textId="77777777" w:rsidR="008A36FC" w:rsidRPr="008A36FC" w:rsidRDefault="008A36FC" w:rsidP="008A36FC">
      <w:pPr>
        <w:rPr>
          <w:b/>
          <w:bCs/>
        </w:rPr>
      </w:pPr>
      <w:r w:rsidRPr="008A36FC">
        <w:rPr>
          <w:b/>
          <w:bCs/>
        </w:rPr>
        <w:t>■ 〇〇〇〇□□店（ブライダル関連施設）</w:t>
      </w:r>
    </w:p>
    <w:p w14:paraId="38463B29" w14:textId="7E1AECC1" w:rsidR="008A36FC" w:rsidRPr="008A36FC" w:rsidRDefault="008A36FC" w:rsidP="008A36FC">
      <w:r w:rsidRPr="008A36FC">
        <w:t>雇用形態：アルバイト</w:t>
      </w:r>
      <w:r w:rsidRPr="008A36FC">
        <w:br/>
        <w:t>勤務期間：2014年4月 ～ 20</w:t>
      </w:r>
      <w:r w:rsidR="00D5042A">
        <w:rPr>
          <w:rFonts w:hint="eastAsia"/>
        </w:rPr>
        <w:t>18</w:t>
      </w:r>
      <w:r w:rsidRPr="008A36FC">
        <w:t>年3月</w:t>
      </w:r>
    </w:p>
    <w:p w14:paraId="79585E98" w14:textId="77777777" w:rsidR="008A36FC" w:rsidRPr="008A36FC" w:rsidRDefault="008A36FC" w:rsidP="008A36FC">
      <w:r w:rsidRPr="008A36FC">
        <w:rPr>
          <w:b/>
          <w:bCs/>
        </w:rPr>
        <w:t>業務内容</w:t>
      </w:r>
      <w:r w:rsidRPr="008A36FC">
        <w:br/>
        <w:t>・挙式・披露宴における新郎新婦およびゲストのご案内</w:t>
      </w:r>
      <w:r w:rsidRPr="008A36FC">
        <w:br/>
        <w:t>・会場セッティング、進行補助</w:t>
      </w:r>
      <w:r w:rsidRPr="008A36FC">
        <w:br/>
        <w:t>・料理・ドリンク提供、タイミング調整</w:t>
      </w:r>
      <w:r w:rsidRPr="008A36FC">
        <w:br/>
        <w:t>・会場内の環境整備、片付け</w:t>
      </w:r>
      <w:r w:rsidRPr="008A36FC">
        <w:br/>
        <w:t>・問い合わせ対応、簡易的なトラブル対応</w:t>
      </w:r>
      <w:r w:rsidRPr="008A36FC">
        <w:br/>
        <w:t>・後輩スタッフへの業務指導</w:t>
      </w:r>
    </w:p>
    <w:p w14:paraId="4E31F118" w14:textId="77777777" w:rsidR="008A36FC" w:rsidRPr="008A36FC" w:rsidRDefault="008A36FC" w:rsidP="008A36FC">
      <w:r w:rsidRPr="008A36FC">
        <w:rPr>
          <w:b/>
          <w:bCs/>
        </w:rPr>
        <w:t>実績</w:t>
      </w:r>
      <w:r w:rsidRPr="008A36FC">
        <w:br/>
        <w:t>・新郎新婦やゲストから指名で対応を依頼される機会が増え、満足度向上に貢献</w:t>
      </w:r>
      <w:r w:rsidRPr="008A36FC">
        <w:br/>
        <w:t>・当日の進行を意識した立ち回りにより、披露宴全体の流れを円滑に進行</w:t>
      </w:r>
      <w:r w:rsidRPr="008A36FC">
        <w:br/>
        <w:t>・繁忙時でも周囲と連携し、進行遅延やトラブルの防止に寄与</w:t>
      </w:r>
    </w:p>
    <w:p w14:paraId="6CFAF391" w14:textId="77777777" w:rsidR="008A36FC" w:rsidRPr="008A36FC" w:rsidRDefault="008A36FC" w:rsidP="008A36FC">
      <w:r w:rsidRPr="008A36FC">
        <w:rPr>
          <w:b/>
          <w:bCs/>
        </w:rPr>
        <w:t>身に着けた知識・経験</w:t>
      </w:r>
      <w:r w:rsidRPr="008A36FC">
        <w:br/>
        <w:t>・結婚式当日の基本的な進行と役割理解</w:t>
      </w:r>
      <w:r w:rsidRPr="008A36FC">
        <w:br/>
        <w:t>・状況に応じた優先順位判断力</w:t>
      </w:r>
      <w:r w:rsidRPr="008A36FC">
        <w:br/>
        <w:t>・年齢・国籍を問わず対応できる柔軟な対人対応力</w:t>
      </w:r>
    </w:p>
    <w:p w14:paraId="725EF74F" w14:textId="66CE19F0" w:rsidR="008A36FC" w:rsidRPr="008A36FC" w:rsidRDefault="008A36FC" w:rsidP="008A36FC"/>
    <w:p w14:paraId="404298CC" w14:textId="77777777" w:rsidR="008A36FC" w:rsidRPr="008A36FC" w:rsidRDefault="008A36FC" w:rsidP="008A36FC">
      <w:pPr>
        <w:rPr>
          <w:b/>
          <w:bCs/>
        </w:rPr>
      </w:pPr>
      <w:r w:rsidRPr="008A36FC">
        <w:rPr>
          <w:b/>
          <w:bCs/>
        </w:rPr>
        <w:t>■ ☆☆☆☆株式会社（ホテル併設ブライダル会場）</w:t>
      </w:r>
    </w:p>
    <w:p w14:paraId="55EC90C4" w14:textId="01A8419E" w:rsidR="008A36FC" w:rsidRPr="008A36FC" w:rsidRDefault="008A36FC" w:rsidP="008A36FC">
      <w:r w:rsidRPr="008A36FC">
        <w:t>雇用形態：正社員</w:t>
      </w:r>
      <w:r w:rsidRPr="008A36FC">
        <w:br/>
        <w:t>勤務期間：20</w:t>
      </w:r>
      <w:r w:rsidR="00D5042A">
        <w:rPr>
          <w:rFonts w:hint="eastAsia"/>
        </w:rPr>
        <w:t>18</w:t>
      </w:r>
      <w:r w:rsidRPr="008A36FC">
        <w:t>年4月 ～ 2024年4月</w:t>
      </w:r>
    </w:p>
    <w:p w14:paraId="6F7A940E" w14:textId="77777777" w:rsidR="008A36FC" w:rsidRPr="008A36FC" w:rsidRDefault="008A36FC" w:rsidP="008A36FC">
      <w:r w:rsidRPr="008A36FC">
        <w:rPr>
          <w:b/>
          <w:bCs/>
        </w:rPr>
        <w:lastRenderedPageBreak/>
        <w:t>業務内容</w:t>
      </w:r>
      <w:r w:rsidRPr="008A36FC">
        <w:br/>
        <w:t>・挙式・披露宴当日の進行管理およびサポート</w:t>
      </w:r>
      <w:r w:rsidRPr="008A36FC">
        <w:br/>
        <w:t>・新郎新婦との事前打ち合わせ補助</w:t>
      </w:r>
      <w:r w:rsidRPr="008A36FC">
        <w:br/>
        <w:t>・料理・演出タイミングの調整</w:t>
      </w:r>
      <w:r w:rsidRPr="008A36FC">
        <w:br/>
        <w:t>・外国人ゲストへの英語対応</w:t>
      </w:r>
      <w:r w:rsidRPr="008A36FC">
        <w:br/>
        <w:t>・クレーム・イレギュラー対応</w:t>
      </w:r>
      <w:r w:rsidRPr="008A36FC">
        <w:br/>
        <w:t>・新人スタッフの教育、シフト調整</w:t>
      </w:r>
      <w:r w:rsidRPr="008A36FC">
        <w:br/>
        <w:t>・業務フロー改善の提案</w:t>
      </w:r>
    </w:p>
    <w:p w14:paraId="4C8EC9A8" w14:textId="77777777" w:rsidR="008A36FC" w:rsidRPr="008A36FC" w:rsidRDefault="008A36FC" w:rsidP="008A36FC">
      <w:r w:rsidRPr="008A36FC">
        <w:rPr>
          <w:b/>
          <w:bCs/>
        </w:rPr>
        <w:t>実績</w:t>
      </w:r>
      <w:r w:rsidRPr="008A36FC">
        <w:br/>
        <w:t>・外国人ゲストやVIP対応において高評価を獲得</w:t>
      </w:r>
      <w:r w:rsidRPr="008A36FC">
        <w:br/>
        <w:t>・進行手順の見直しとスタッフ教育により、当日トラブル件数を削減</w:t>
      </w:r>
      <w:r w:rsidRPr="008A36FC">
        <w:br/>
        <w:t>・業務改善提案により、披露宴進行の遅延を軽減</w:t>
      </w:r>
    </w:p>
    <w:p w14:paraId="1CDB1384" w14:textId="77777777" w:rsidR="008A36FC" w:rsidRPr="008A36FC" w:rsidRDefault="008A36FC" w:rsidP="008A36FC">
      <w:r w:rsidRPr="008A36FC">
        <w:rPr>
          <w:b/>
          <w:bCs/>
        </w:rPr>
        <w:t>身に着けた知識・経験</w:t>
      </w:r>
      <w:r w:rsidRPr="008A36FC">
        <w:br/>
        <w:t>・ホテルブライダルに求められる高水準な接客・対応力</w:t>
      </w:r>
      <w:r w:rsidRPr="008A36FC">
        <w:br/>
        <w:t>・時間軸を意識した進行管理能力</w:t>
      </w:r>
      <w:r w:rsidRPr="008A36FC">
        <w:br/>
        <w:t>・冷静な判断力と柔軟なトラブル対応力</w:t>
      </w:r>
    </w:p>
    <w:p w14:paraId="1B886E7F" w14:textId="468C06D3" w:rsidR="008A36FC" w:rsidRPr="008A36FC" w:rsidRDefault="008A36FC" w:rsidP="008A36FC"/>
    <w:p w14:paraId="5C03B2CF" w14:textId="77777777" w:rsidR="008A36FC" w:rsidRPr="008A36FC" w:rsidRDefault="008A36FC" w:rsidP="008A36FC">
      <w:pPr>
        <w:rPr>
          <w:b/>
          <w:bCs/>
        </w:rPr>
      </w:pPr>
      <w:r w:rsidRPr="008A36FC">
        <w:rPr>
          <w:b/>
          <w:bCs/>
        </w:rPr>
        <w:t>■ 株式会社△△△△（ブライダル施設）</w:t>
      </w:r>
    </w:p>
    <w:p w14:paraId="14EFA3A4" w14:textId="77777777" w:rsidR="008A36FC" w:rsidRPr="008A36FC" w:rsidRDefault="008A36FC" w:rsidP="008A36FC">
      <w:r w:rsidRPr="008A36FC">
        <w:t>雇用形態：正社員</w:t>
      </w:r>
      <w:r w:rsidRPr="008A36FC">
        <w:br/>
        <w:t>勤務期間：2024年5月 ～ 現在</w:t>
      </w:r>
    </w:p>
    <w:p w14:paraId="48658865" w14:textId="77777777" w:rsidR="008A36FC" w:rsidRPr="008A36FC" w:rsidRDefault="008A36FC" w:rsidP="008A36FC">
      <w:r w:rsidRPr="008A36FC">
        <w:rPr>
          <w:b/>
          <w:bCs/>
        </w:rPr>
        <w:t>業務内容</w:t>
      </w:r>
      <w:r w:rsidRPr="008A36FC">
        <w:br/>
        <w:t>・新郎新婦との打ち合わせ対応</w:t>
      </w:r>
      <w:r w:rsidRPr="008A36FC">
        <w:br/>
        <w:t>・挙式・披露宴内容の企画・調整</w:t>
      </w:r>
      <w:r w:rsidRPr="008A36FC">
        <w:br/>
        <w:t>・当日の進行管理、現場統括</w:t>
      </w:r>
      <w:r w:rsidRPr="008A36FC">
        <w:br/>
        <w:t>・会場動線・スタッフ配置の調整</w:t>
      </w:r>
      <w:r w:rsidRPr="008A36FC">
        <w:br/>
        <w:t>・簡易トラブル対応</w:t>
      </w:r>
      <w:r w:rsidRPr="008A36FC">
        <w:br/>
        <w:t>・後輩スタッフの育成、フォロー</w:t>
      </w:r>
    </w:p>
    <w:p w14:paraId="7A2E5EE8" w14:textId="77777777" w:rsidR="008A36FC" w:rsidRPr="008A36FC" w:rsidRDefault="008A36FC" w:rsidP="008A36FC">
      <w:r w:rsidRPr="008A36FC">
        <w:rPr>
          <w:b/>
          <w:bCs/>
        </w:rPr>
        <w:t>実績</w:t>
      </w:r>
      <w:r w:rsidRPr="008A36FC">
        <w:br/>
        <w:t>・会場動線や進行調整により、式全体の満足度向上に貢献</w:t>
      </w:r>
      <w:r w:rsidRPr="008A36FC">
        <w:br/>
        <w:t>・トラブル発生時の迅速な判断と代替案提示により、クレームの未然防止を実現</w:t>
      </w:r>
      <w:r w:rsidRPr="008A36FC">
        <w:br/>
        <w:t>・落ち着いた対応により、新郎新婦およびご家族から高い信頼を獲得</w:t>
      </w:r>
    </w:p>
    <w:p w14:paraId="5FFBF0C7" w14:textId="77777777" w:rsidR="008A36FC" w:rsidRPr="008A36FC" w:rsidRDefault="008A36FC" w:rsidP="008A36FC">
      <w:r w:rsidRPr="008A36FC">
        <w:rPr>
          <w:b/>
          <w:bCs/>
        </w:rPr>
        <w:t>身に着けた知識・経験</w:t>
      </w:r>
      <w:r w:rsidRPr="008A36FC">
        <w:br/>
        <w:t>・ブライダル運営全体を俯瞰した進行管理力</w:t>
      </w:r>
      <w:r w:rsidRPr="008A36FC">
        <w:br/>
        <w:t>・複数部署と連携しながら式をまとめる調整力</w:t>
      </w:r>
      <w:r w:rsidRPr="008A36FC">
        <w:br/>
        <w:t>・人生の節目に寄り添うウェディングプランナーとしての責任感と判断力</w:t>
      </w:r>
    </w:p>
    <w:p w14:paraId="642B75D9" w14:textId="77777777" w:rsidR="008A36FC" w:rsidRPr="008A36FC" w:rsidRDefault="008A36FC" w:rsidP="00D91733"/>
    <w:p w14:paraId="54330DD6" w14:textId="5FE15FF7" w:rsidR="00D91733" w:rsidRPr="00D91733" w:rsidRDefault="00D91733" w:rsidP="00D91733">
      <w:pPr>
        <w:rPr>
          <w:b/>
          <w:bCs/>
        </w:rPr>
      </w:pPr>
      <w:r w:rsidRPr="00D91733">
        <w:rPr>
          <w:b/>
          <w:bCs/>
        </w:rPr>
        <w:lastRenderedPageBreak/>
        <w:t>【保有資格】</w:t>
      </w:r>
    </w:p>
    <w:p w14:paraId="7BD12A0A" w14:textId="77777777" w:rsidR="009C0673" w:rsidRDefault="009C0673" w:rsidP="009879AE">
      <w:r w:rsidRPr="009879AE">
        <w:t>・普通自動車第一種運転免許（20</w:t>
      </w:r>
      <w:r>
        <w:rPr>
          <w:rFonts w:hint="eastAsia"/>
        </w:rPr>
        <w:t>10</w:t>
      </w:r>
      <w:r w:rsidRPr="009879AE">
        <w:t>年1月取得）</w:t>
      </w:r>
    </w:p>
    <w:p w14:paraId="02532F89" w14:textId="7CB30CE1" w:rsidR="009B1E0F" w:rsidRDefault="009879AE">
      <w:r w:rsidRPr="009879AE">
        <w:t>・実用英語技能検定 1級（20</w:t>
      </w:r>
      <w:r w:rsidR="00D5042A">
        <w:rPr>
          <w:rFonts w:hint="eastAsia"/>
        </w:rPr>
        <w:t>17</w:t>
      </w:r>
      <w:r w:rsidRPr="009879AE">
        <w:t>年3月取得）</w:t>
      </w:r>
    </w:p>
    <w:p w14:paraId="57788FBF" w14:textId="77777777" w:rsidR="009C0673" w:rsidRPr="009879AE" w:rsidRDefault="009C0673"/>
    <w:sectPr w:rsidR="009C0673" w:rsidRPr="00987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7641"/>
    <w:multiLevelType w:val="multilevel"/>
    <w:tmpl w:val="C80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32154"/>
    <w:multiLevelType w:val="multilevel"/>
    <w:tmpl w:val="98D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02"/>
    <w:multiLevelType w:val="multilevel"/>
    <w:tmpl w:val="71C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B5938"/>
    <w:multiLevelType w:val="multilevel"/>
    <w:tmpl w:val="1BA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5"/>
  </w:num>
  <w:num w:numId="2" w16cid:durableId="1240291991">
    <w:abstractNumId w:val="23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6"/>
  </w:num>
  <w:num w:numId="6" w16cid:durableId="276911775">
    <w:abstractNumId w:val="10"/>
  </w:num>
  <w:num w:numId="7" w16cid:durableId="1394083840">
    <w:abstractNumId w:val="19"/>
  </w:num>
  <w:num w:numId="8" w16cid:durableId="2067146036">
    <w:abstractNumId w:val="2"/>
  </w:num>
  <w:num w:numId="9" w16cid:durableId="1661544741">
    <w:abstractNumId w:val="0"/>
  </w:num>
  <w:num w:numId="10" w16cid:durableId="624388626">
    <w:abstractNumId w:val="12"/>
  </w:num>
  <w:num w:numId="11" w16cid:durableId="1589190599">
    <w:abstractNumId w:val="22"/>
  </w:num>
  <w:num w:numId="12" w16cid:durableId="113598134">
    <w:abstractNumId w:val="18"/>
  </w:num>
  <w:num w:numId="13" w16cid:durableId="1524781328">
    <w:abstractNumId w:val="15"/>
  </w:num>
  <w:num w:numId="14" w16cid:durableId="48039358">
    <w:abstractNumId w:val="8"/>
  </w:num>
  <w:num w:numId="15" w16cid:durableId="1528719416">
    <w:abstractNumId w:val="3"/>
  </w:num>
  <w:num w:numId="16" w16cid:durableId="621613807">
    <w:abstractNumId w:val="21"/>
  </w:num>
  <w:num w:numId="17" w16cid:durableId="510919113">
    <w:abstractNumId w:val="7"/>
  </w:num>
  <w:num w:numId="18" w16cid:durableId="1818917641">
    <w:abstractNumId w:val="13"/>
  </w:num>
  <w:num w:numId="19" w16cid:durableId="67074100">
    <w:abstractNumId w:val="20"/>
  </w:num>
  <w:num w:numId="20" w16cid:durableId="484781967">
    <w:abstractNumId w:val="16"/>
  </w:num>
  <w:num w:numId="21" w16cid:durableId="194655549">
    <w:abstractNumId w:val="4"/>
  </w:num>
  <w:num w:numId="22" w16cid:durableId="1264649632">
    <w:abstractNumId w:val="14"/>
  </w:num>
  <w:num w:numId="23" w16cid:durableId="334577889">
    <w:abstractNumId w:val="1"/>
  </w:num>
  <w:num w:numId="24" w16cid:durableId="2019654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14513"/>
    <w:rsid w:val="000459B2"/>
    <w:rsid w:val="00080168"/>
    <w:rsid w:val="0022292C"/>
    <w:rsid w:val="00290680"/>
    <w:rsid w:val="003A18FB"/>
    <w:rsid w:val="003F1A60"/>
    <w:rsid w:val="004B3793"/>
    <w:rsid w:val="004F5BC9"/>
    <w:rsid w:val="004F710C"/>
    <w:rsid w:val="005E31FD"/>
    <w:rsid w:val="00621554"/>
    <w:rsid w:val="006C709E"/>
    <w:rsid w:val="00727675"/>
    <w:rsid w:val="00771611"/>
    <w:rsid w:val="008A36FC"/>
    <w:rsid w:val="00946BF5"/>
    <w:rsid w:val="00965033"/>
    <w:rsid w:val="009732E3"/>
    <w:rsid w:val="009879AE"/>
    <w:rsid w:val="009B1E0F"/>
    <w:rsid w:val="009C0673"/>
    <w:rsid w:val="00A01D95"/>
    <w:rsid w:val="00A65600"/>
    <w:rsid w:val="00BA460C"/>
    <w:rsid w:val="00C30976"/>
    <w:rsid w:val="00C41D79"/>
    <w:rsid w:val="00D27C41"/>
    <w:rsid w:val="00D5042A"/>
    <w:rsid w:val="00D67AB5"/>
    <w:rsid w:val="00D7689C"/>
    <w:rsid w:val="00D91733"/>
    <w:rsid w:val="00DF241E"/>
    <w:rsid w:val="00F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19</cp:revision>
  <dcterms:created xsi:type="dcterms:W3CDTF">2025-11-25T06:54:00Z</dcterms:created>
  <dcterms:modified xsi:type="dcterms:W3CDTF">2026-01-23T04:59:00Z</dcterms:modified>
</cp:coreProperties>
</file>