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0BCFC703" w14:textId="3C3614E1" w:rsidR="00EA4413" w:rsidRDefault="009B1E0F" w:rsidP="002855FB">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35751E72" w14:textId="1FDB5E09" w:rsidR="0085597C" w:rsidRDefault="00A2087B">
      <w:r w:rsidRPr="00A2087B">
        <w:t>約30年以上にわたり、ブライダル・サービス業界に従事し、挙式・披露宴における新郎新婦対応、当日の進行管理、現場オペレーション、スタッフ育成、業務改善まで幅広く携わってきました。</w:t>
      </w:r>
      <w:r w:rsidRPr="00A2087B">
        <w:br/>
        <w:t>会場全体の流れや新郎新婦・ゲストの状況を即座に把握し、適切な判断と行動を行うことを強みとし、トラブル対応や特別なお客様への対応においても高い評価を得てきました。</w:t>
      </w:r>
      <w:r w:rsidRPr="00A2087B">
        <w:br/>
        <w:t>また、若手スタッフの育成やチーム全体のモチベーション管理にも長年関わり、現場を安定させる調整役としての役割を担ってきました。</w:t>
      </w:r>
      <w:r w:rsidRPr="00A2087B">
        <w:br/>
        <w:t>これまでの経験に基づく判断力と安定感を活かし、新郎新婦満足度の向上、当日オペレーションの効率化、信頼につながる式づくりに貢献できる即戦力のウェディングプランナーとして会場運営を支えてまいります。</w:t>
      </w:r>
    </w:p>
    <w:p w14:paraId="67515E75" w14:textId="77777777" w:rsidR="00A2087B" w:rsidRPr="00946BF5" w:rsidRDefault="00A2087B"/>
    <w:p w14:paraId="67B15903" w14:textId="625DF14E" w:rsidR="009B1E0F" w:rsidRPr="009B1E0F" w:rsidRDefault="009B1E0F">
      <w:pPr>
        <w:rPr>
          <w:b/>
          <w:bCs/>
        </w:rPr>
      </w:pPr>
      <w:r w:rsidRPr="009B1E0F">
        <w:rPr>
          <w:rFonts w:hint="eastAsia"/>
          <w:b/>
          <w:bCs/>
        </w:rPr>
        <w:t>【職務経歴】</w:t>
      </w:r>
    </w:p>
    <w:p w14:paraId="604451D0" w14:textId="77777777" w:rsidR="005D76CA" w:rsidRPr="005D76CA" w:rsidRDefault="005D76CA" w:rsidP="005D76CA">
      <w:pPr>
        <w:rPr>
          <w:b/>
          <w:bCs/>
        </w:rPr>
      </w:pPr>
      <w:r w:rsidRPr="005D76CA">
        <w:rPr>
          <w:b/>
          <w:bCs/>
        </w:rPr>
        <w:t>■ 〇〇〇〇□□店（ブライダル関連施設）</w:t>
      </w:r>
    </w:p>
    <w:p w14:paraId="380388A8" w14:textId="3772283C" w:rsidR="005D76CA" w:rsidRPr="005D76CA" w:rsidRDefault="005D76CA" w:rsidP="005D76CA">
      <w:r w:rsidRPr="005D76CA">
        <w:t>雇用形態：アルバイト</w:t>
      </w:r>
      <w:r w:rsidRPr="005D76CA">
        <w:br/>
        <w:t xml:space="preserve">勤務期間：1992年4月 ～ </w:t>
      </w:r>
      <w:r w:rsidR="00572BC7">
        <w:rPr>
          <w:rFonts w:hint="eastAsia"/>
        </w:rPr>
        <w:t>1998</w:t>
      </w:r>
      <w:r w:rsidRPr="005D76CA">
        <w:t>年3月</w:t>
      </w:r>
      <w:r w:rsidRPr="005D76CA">
        <w:br/>
        <w:t>職種：ブライダルサービススタッフ</w:t>
      </w:r>
    </w:p>
    <w:p w14:paraId="7A9E64AD" w14:textId="77777777" w:rsidR="005D76CA" w:rsidRPr="005D76CA" w:rsidRDefault="005D76CA" w:rsidP="005D76CA">
      <w:r w:rsidRPr="005D76CA">
        <w:rPr>
          <w:b/>
          <w:bCs/>
        </w:rPr>
        <w:t>業務内容</w:t>
      </w:r>
      <w:r w:rsidRPr="005D76CA">
        <w:br/>
        <w:t>・挙式・披露宴における新郎新婦およびゲストのご案内</w:t>
      </w:r>
      <w:r w:rsidRPr="005D76CA">
        <w:br/>
        <w:t>・会場設営、進行補助、備品準備</w:t>
      </w:r>
      <w:r w:rsidRPr="005D76CA">
        <w:br/>
        <w:t>・料理・ドリンク提供、進行に合わせたタイミング調整</w:t>
      </w:r>
      <w:r w:rsidRPr="005D76CA">
        <w:br/>
        <w:t>・問い合わせ対応、簡易的なトラブル対応</w:t>
      </w:r>
      <w:r w:rsidRPr="005D76CA">
        <w:br/>
        <w:t>・後輩スタッフへの初期指導</w:t>
      </w:r>
    </w:p>
    <w:p w14:paraId="29894446" w14:textId="77777777" w:rsidR="005D76CA" w:rsidRPr="005D76CA" w:rsidRDefault="005D76CA" w:rsidP="005D76CA">
      <w:r w:rsidRPr="005D76CA">
        <w:rPr>
          <w:b/>
          <w:bCs/>
        </w:rPr>
        <w:t>実績</w:t>
      </w:r>
      <w:r w:rsidRPr="005D76CA">
        <w:br/>
        <w:t>・当日の進行を意識した立ち回りにより、式全体の円滑な進行に貢献</w:t>
      </w:r>
      <w:r w:rsidRPr="005D76CA">
        <w:br/>
        <w:t>・落ち着いた対応が評価され、トラブル対応や年配ゲスト対応を任されることが多かった</w:t>
      </w:r>
    </w:p>
    <w:p w14:paraId="120CFBFD" w14:textId="77777777" w:rsidR="005D76CA" w:rsidRPr="005D76CA" w:rsidRDefault="005D76CA" w:rsidP="005D76CA">
      <w:r w:rsidRPr="005D76CA">
        <w:rPr>
          <w:b/>
          <w:bCs/>
        </w:rPr>
        <w:t>身につけた知識・経験</w:t>
      </w:r>
      <w:r w:rsidRPr="005D76CA">
        <w:br/>
        <w:t>・結婚式当日の基本進行と役割理解</w:t>
      </w:r>
      <w:r w:rsidRPr="005D76CA">
        <w:br/>
        <w:t>・年齢層や立場に応じた柔軟な対人対応力</w:t>
      </w:r>
      <w:r w:rsidRPr="005D76CA">
        <w:br/>
        <w:t>・現場全体を見ながら動く判断力</w:t>
      </w:r>
    </w:p>
    <w:p w14:paraId="172BC220" w14:textId="5DE976EC" w:rsidR="005D76CA" w:rsidRDefault="005D76CA" w:rsidP="005D76CA"/>
    <w:p w14:paraId="13E8B8B4" w14:textId="77777777" w:rsidR="007E3530" w:rsidRPr="005D76CA" w:rsidRDefault="007E3530" w:rsidP="005D76CA"/>
    <w:p w14:paraId="04C2F55C" w14:textId="77777777" w:rsidR="005D76CA" w:rsidRPr="005D76CA" w:rsidRDefault="005D76CA" w:rsidP="005D76CA">
      <w:pPr>
        <w:rPr>
          <w:b/>
          <w:bCs/>
        </w:rPr>
      </w:pPr>
      <w:r w:rsidRPr="005D76CA">
        <w:rPr>
          <w:b/>
          <w:bCs/>
        </w:rPr>
        <w:lastRenderedPageBreak/>
        <w:t>■ ☆☆☆☆株式会社（ブライダル会場）</w:t>
      </w:r>
    </w:p>
    <w:p w14:paraId="464B7295" w14:textId="499E3704" w:rsidR="005D76CA" w:rsidRPr="005D76CA" w:rsidRDefault="005D76CA" w:rsidP="005D76CA">
      <w:r w:rsidRPr="005D76CA">
        <w:t>雇用形態：正社員</w:t>
      </w:r>
      <w:r w:rsidRPr="005D76CA">
        <w:br/>
        <w:t>勤務期間：</w:t>
      </w:r>
      <w:r w:rsidR="00572BC7">
        <w:rPr>
          <w:rFonts w:hint="eastAsia"/>
        </w:rPr>
        <w:t>1998</w:t>
      </w:r>
      <w:r w:rsidRPr="005D76CA">
        <w:t>年4月 ～ 2018年3月</w:t>
      </w:r>
      <w:r w:rsidRPr="005D76CA">
        <w:br/>
        <w:t>職種：ウェディングプランナー</w:t>
      </w:r>
    </w:p>
    <w:p w14:paraId="5777A5C1" w14:textId="77777777" w:rsidR="005D76CA" w:rsidRPr="005D76CA" w:rsidRDefault="005D76CA" w:rsidP="005D76CA">
      <w:r w:rsidRPr="005D76CA">
        <w:rPr>
          <w:b/>
          <w:bCs/>
        </w:rPr>
        <w:t>業務内容</w:t>
      </w:r>
      <w:r w:rsidRPr="005D76CA">
        <w:br/>
        <w:t>・新郎新婦との打ち合わせ、要望ヒアリング</w:t>
      </w:r>
      <w:r w:rsidRPr="005D76CA">
        <w:br/>
        <w:t>・挙式・披露宴内容の企画、進行設計</w:t>
      </w:r>
      <w:r w:rsidRPr="005D76CA">
        <w:br/>
        <w:t>・当日の進行管理、現場指揮</w:t>
      </w:r>
      <w:r w:rsidRPr="005D76CA">
        <w:br/>
        <w:t>・関係部署（会場・料理・装花・音響等）との調整</w:t>
      </w:r>
      <w:r w:rsidRPr="005D76CA">
        <w:br/>
        <w:t>・クレーム・イレギュラー対応</w:t>
      </w:r>
      <w:r w:rsidRPr="005D76CA">
        <w:br/>
        <w:t>・新人スタッフの教育、シフト調整</w:t>
      </w:r>
      <w:r w:rsidRPr="005D76CA">
        <w:br/>
        <w:t>・業務マニュアル整備、運営フロー改善</w:t>
      </w:r>
    </w:p>
    <w:p w14:paraId="241EBEF9" w14:textId="77777777" w:rsidR="005D76CA" w:rsidRPr="005D76CA" w:rsidRDefault="005D76CA" w:rsidP="005D76CA">
      <w:r w:rsidRPr="005D76CA">
        <w:rPr>
          <w:b/>
          <w:bCs/>
        </w:rPr>
        <w:t>実績</w:t>
      </w:r>
      <w:r w:rsidRPr="005D76CA">
        <w:br/>
        <w:t>・長期にわたり多数の挙式・披露宴を担当し、繁忙期でも安定した運営を実現</w:t>
      </w:r>
      <w:r w:rsidRPr="005D76CA">
        <w:br/>
        <w:t>・トラブル対応では冷静な判断と代替案提示により、信頼回復および再利用につなげたケース多数</w:t>
      </w:r>
      <w:r w:rsidRPr="005D76CA">
        <w:br/>
        <w:t>・スタッフ育成に注力し、引き継ぎの属人化防止と定着率向上を実現</w:t>
      </w:r>
    </w:p>
    <w:p w14:paraId="4A911279" w14:textId="77777777" w:rsidR="005D76CA" w:rsidRPr="005D76CA" w:rsidRDefault="005D76CA" w:rsidP="005D76CA">
      <w:r w:rsidRPr="005D76CA">
        <w:rPr>
          <w:b/>
          <w:bCs/>
        </w:rPr>
        <w:t>身につけた知識・経験</w:t>
      </w:r>
      <w:r w:rsidRPr="005D76CA">
        <w:br/>
        <w:t>・挙式・披露宴全体を俯瞰した進行管理能力</w:t>
      </w:r>
      <w:r w:rsidRPr="005D76CA">
        <w:br/>
        <w:t>・新郎新婦満足度を高める提案力</w:t>
      </w:r>
      <w:r w:rsidRPr="005D76CA">
        <w:br/>
        <w:t>・現場と管理双方の視点を持った判断力</w:t>
      </w:r>
    </w:p>
    <w:p w14:paraId="3A7E98C1" w14:textId="7512663F" w:rsidR="005D76CA" w:rsidRPr="005D76CA" w:rsidRDefault="005D76CA" w:rsidP="005D76CA"/>
    <w:p w14:paraId="25B6F410" w14:textId="77777777" w:rsidR="005D76CA" w:rsidRPr="005D76CA" w:rsidRDefault="005D76CA" w:rsidP="005D76CA">
      <w:pPr>
        <w:rPr>
          <w:b/>
          <w:bCs/>
        </w:rPr>
      </w:pPr>
      <w:r w:rsidRPr="005D76CA">
        <w:rPr>
          <w:b/>
          <w:bCs/>
        </w:rPr>
        <w:t>■ ☆☆☆☆株式会社（ブライダル会場）</w:t>
      </w:r>
    </w:p>
    <w:p w14:paraId="76BDDC61" w14:textId="77777777" w:rsidR="005D76CA" w:rsidRPr="005D76CA" w:rsidRDefault="005D76CA" w:rsidP="005D76CA">
      <w:r w:rsidRPr="005D76CA">
        <w:t>雇用形態：正社員</w:t>
      </w:r>
      <w:r w:rsidRPr="005D76CA">
        <w:br/>
        <w:t>勤務期間：2018年4月 ～ 2024年4月</w:t>
      </w:r>
      <w:r w:rsidRPr="005D76CA">
        <w:br/>
        <w:t>職種：ウェディングプランナー（リーダー的役割）</w:t>
      </w:r>
    </w:p>
    <w:p w14:paraId="6CBC7BE2" w14:textId="77777777" w:rsidR="005D76CA" w:rsidRPr="005D76CA" w:rsidRDefault="005D76CA" w:rsidP="005D76CA">
      <w:r w:rsidRPr="005D76CA">
        <w:rPr>
          <w:b/>
          <w:bCs/>
        </w:rPr>
        <w:t>業務内容</w:t>
      </w:r>
      <w:r w:rsidRPr="005D76CA">
        <w:br/>
        <w:t>・ウェディングプランナー業務全般</w:t>
      </w:r>
      <w:r w:rsidRPr="005D76CA">
        <w:br/>
        <w:t>・スタッフ指導、教育、シフト管理</w:t>
      </w:r>
      <w:r w:rsidRPr="005D76CA">
        <w:br/>
        <w:t>・複数案件の進行管理、スケジュール調整</w:t>
      </w:r>
      <w:r w:rsidRPr="005D76CA">
        <w:br/>
        <w:t>・クレーム・トラブル対応</w:t>
      </w:r>
      <w:r w:rsidRPr="005D76CA">
        <w:br/>
        <w:t>・業務改善提案、オペレーション見直し</w:t>
      </w:r>
    </w:p>
    <w:p w14:paraId="15E976AE" w14:textId="77777777" w:rsidR="005D76CA" w:rsidRPr="005D76CA" w:rsidRDefault="005D76CA" w:rsidP="005D76CA">
      <w:r w:rsidRPr="005D76CA">
        <w:rPr>
          <w:b/>
          <w:bCs/>
        </w:rPr>
        <w:t>実績</w:t>
      </w:r>
      <w:r w:rsidRPr="005D76CA">
        <w:br/>
        <w:t>・スタッフ特性を踏まえた育成により、安定した式運営体制を構築</w:t>
      </w:r>
      <w:r w:rsidRPr="005D76CA">
        <w:br/>
        <w:t>・業務改善提案が採用され、当日進行の遅延やトラブルを軽減</w:t>
      </w:r>
      <w:r w:rsidRPr="005D76CA">
        <w:br/>
        <w:t>・新郎新婦アンケート評価向上およびリピーター（紹介）増加に貢献</w:t>
      </w:r>
    </w:p>
    <w:p w14:paraId="387AA224" w14:textId="77777777" w:rsidR="005D76CA" w:rsidRPr="005D76CA" w:rsidRDefault="005D76CA" w:rsidP="005D76CA">
      <w:r w:rsidRPr="005D76CA">
        <w:rPr>
          <w:b/>
          <w:bCs/>
        </w:rPr>
        <w:lastRenderedPageBreak/>
        <w:t>身につけた知識・経験</w:t>
      </w:r>
      <w:r w:rsidRPr="005D76CA">
        <w:br/>
        <w:t>・チームマネジメントと現場統率力</w:t>
      </w:r>
      <w:r w:rsidRPr="005D76CA">
        <w:br/>
        <w:t>・進行品質と現場効率を両立させる運営視点</w:t>
      </w:r>
      <w:r w:rsidRPr="005D76CA">
        <w:br/>
        <w:t>・長期的な視点でのブライダル運営ノウハウ</w:t>
      </w:r>
    </w:p>
    <w:p w14:paraId="53AB0A01" w14:textId="64CF057D" w:rsidR="005D76CA" w:rsidRPr="005D76CA" w:rsidRDefault="005D76CA" w:rsidP="005D76CA"/>
    <w:p w14:paraId="63ABBAC7" w14:textId="77777777" w:rsidR="005D76CA" w:rsidRPr="005D76CA" w:rsidRDefault="005D76CA" w:rsidP="005D76CA">
      <w:pPr>
        <w:rPr>
          <w:b/>
          <w:bCs/>
        </w:rPr>
      </w:pPr>
      <w:r w:rsidRPr="005D76CA">
        <w:rPr>
          <w:b/>
          <w:bCs/>
        </w:rPr>
        <w:t>■ 株式会社△△△△（ブライダル施設）</w:t>
      </w:r>
    </w:p>
    <w:p w14:paraId="4E294C25" w14:textId="77777777" w:rsidR="005D76CA" w:rsidRPr="005D76CA" w:rsidRDefault="005D76CA" w:rsidP="005D76CA">
      <w:r w:rsidRPr="005D76CA">
        <w:t>雇用形態：正社員</w:t>
      </w:r>
      <w:r w:rsidRPr="005D76CA">
        <w:br/>
        <w:t>勤務期間：2024年5月 ～ 現在</w:t>
      </w:r>
      <w:r w:rsidRPr="005D76CA">
        <w:br/>
        <w:t>職種：ウェディングプランナー</w:t>
      </w:r>
    </w:p>
    <w:p w14:paraId="215AF7D7" w14:textId="77777777" w:rsidR="005D76CA" w:rsidRPr="005D76CA" w:rsidRDefault="005D76CA" w:rsidP="005D76CA">
      <w:r w:rsidRPr="005D76CA">
        <w:rPr>
          <w:b/>
          <w:bCs/>
        </w:rPr>
        <w:t>業務内容</w:t>
      </w:r>
      <w:r w:rsidRPr="005D76CA">
        <w:br/>
        <w:t>・新郎新婦との打ち合わせ、要望整理</w:t>
      </w:r>
      <w:r w:rsidRPr="005D76CA">
        <w:br/>
        <w:t>・挙式・披露宴内容の企画・最終調整</w:t>
      </w:r>
      <w:r w:rsidRPr="005D76CA">
        <w:br/>
        <w:t>・当日の進行管理、現場統括</w:t>
      </w:r>
      <w:r w:rsidRPr="005D76CA">
        <w:br/>
        <w:t>・会場動線、スタッフ配置の最適化</w:t>
      </w:r>
      <w:r w:rsidRPr="005D76CA">
        <w:br/>
        <w:t>・トラブル・クレーム一次対応</w:t>
      </w:r>
      <w:r w:rsidRPr="005D76CA">
        <w:br/>
        <w:t>・後輩プランナーの育成、フォロー</w:t>
      </w:r>
    </w:p>
    <w:p w14:paraId="39E2C920" w14:textId="77777777" w:rsidR="005D76CA" w:rsidRPr="005D76CA" w:rsidRDefault="005D76CA" w:rsidP="005D76CA">
      <w:r w:rsidRPr="005D76CA">
        <w:rPr>
          <w:b/>
          <w:bCs/>
        </w:rPr>
        <w:t>実績</w:t>
      </w:r>
      <w:r w:rsidRPr="005D76CA">
        <w:br/>
        <w:t>・落ち着いた対応と的確な判断により、新郎新婦・ご家族から高評価を獲得</w:t>
      </w:r>
      <w:r w:rsidRPr="005D76CA">
        <w:br/>
        <w:t>・トラブル発生時の迅速な初期対応で、式全体への影響を最小限に抑制</w:t>
      </w:r>
      <w:r w:rsidRPr="005D76CA">
        <w:br/>
        <w:t>・動線・進行改善により、ピーク時でも安定した運営を実現</w:t>
      </w:r>
    </w:p>
    <w:p w14:paraId="4C4A982E" w14:textId="77777777" w:rsidR="005D76CA" w:rsidRPr="005D76CA" w:rsidRDefault="005D76CA" w:rsidP="005D76CA">
      <w:r w:rsidRPr="005D76CA">
        <w:rPr>
          <w:b/>
          <w:bCs/>
        </w:rPr>
        <w:t>身につけた知識・経験</w:t>
      </w:r>
      <w:r w:rsidRPr="005D76CA">
        <w:br/>
        <w:t>・複数案件を同時に管理する調整力</w:t>
      </w:r>
      <w:r w:rsidRPr="005D76CA">
        <w:br/>
        <w:t>・トラブルの兆候を察知する観察力</w:t>
      </w:r>
      <w:r w:rsidRPr="005D76CA">
        <w:br/>
        <w:t>・ベテランとして会場全体を支える判断力と安定感</w:t>
      </w:r>
    </w:p>
    <w:p w14:paraId="61B0C91E" w14:textId="77777777" w:rsidR="00A2087B" w:rsidRPr="002855FB" w:rsidRDefault="00A2087B" w:rsidP="002855FB"/>
    <w:p w14:paraId="25D33058" w14:textId="77777777" w:rsidR="002855FB" w:rsidRPr="002855FB" w:rsidRDefault="002855FB" w:rsidP="002855FB">
      <w:pPr>
        <w:rPr>
          <w:b/>
          <w:bCs/>
        </w:rPr>
      </w:pPr>
      <w:r w:rsidRPr="002855FB">
        <w:rPr>
          <w:b/>
          <w:bCs/>
        </w:rPr>
        <w:t>【保有資格】</w:t>
      </w:r>
    </w:p>
    <w:p w14:paraId="31F2759D" w14:textId="6F304B86" w:rsidR="002855FB" w:rsidRPr="002855FB" w:rsidRDefault="002855FB" w:rsidP="002855FB">
      <w:r w:rsidRPr="002855FB">
        <w:t>・普通自動車第一種運転免許（1994年1月取得）</w:t>
      </w:r>
      <w:r w:rsidRPr="002855FB">
        <w:br/>
        <w:t>・実用英語技能検定 1級（201</w:t>
      </w:r>
      <w:r w:rsidR="003F09C6">
        <w:rPr>
          <w:rFonts w:hint="eastAsia"/>
        </w:rPr>
        <w:t>7</w:t>
      </w:r>
      <w:r w:rsidRPr="002855FB">
        <w:t>年3月取得）</w:t>
      </w:r>
    </w:p>
    <w:p w14:paraId="02532F89" w14:textId="2CF75B6B" w:rsidR="009B1E0F" w:rsidRPr="002855FB" w:rsidRDefault="009B1E0F"/>
    <w:sectPr w:rsidR="009B1E0F" w:rsidRPr="002855F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F4B7D"/>
    <w:multiLevelType w:val="multilevel"/>
    <w:tmpl w:val="5B90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C358C"/>
    <w:multiLevelType w:val="multilevel"/>
    <w:tmpl w:val="E364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6055D"/>
    <w:multiLevelType w:val="multilevel"/>
    <w:tmpl w:val="CCA2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9063B"/>
    <w:multiLevelType w:val="multilevel"/>
    <w:tmpl w:val="6EA8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B4207"/>
    <w:multiLevelType w:val="multilevel"/>
    <w:tmpl w:val="8E2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86D5A"/>
    <w:multiLevelType w:val="multilevel"/>
    <w:tmpl w:val="D47C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021A87"/>
    <w:multiLevelType w:val="multilevel"/>
    <w:tmpl w:val="CB54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B297C"/>
    <w:multiLevelType w:val="multilevel"/>
    <w:tmpl w:val="73DA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455918"/>
    <w:multiLevelType w:val="multilevel"/>
    <w:tmpl w:val="6550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16BE8"/>
    <w:multiLevelType w:val="multilevel"/>
    <w:tmpl w:val="DD4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CB24F7"/>
    <w:multiLevelType w:val="multilevel"/>
    <w:tmpl w:val="BE3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451E5"/>
    <w:multiLevelType w:val="multilevel"/>
    <w:tmpl w:val="EA5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F3041"/>
    <w:multiLevelType w:val="multilevel"/>
    <w:tmpl w:val="DB5E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6B5269"/>
    <w:multiLevelType w:val="multilevel"/>
    <w:tmpl w:val="B1DC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3"/>
  </w:num>
  <w:num w:numId="2" w16cid:durableId="1240291991">
    <w:abstractNumId w:val="23"/>
  </w:num>
  <w:num w:numId="3" w16cid:durableId="539053702">
    <w:abstractNumId w:val="9"/>
  </w:num>
  <w:num w:numId="4" w16cid:durableId="213859061">
    <w:abstractNumId w:val="7"/>
  </w:num>
  <w:num w:numId="5" w16cid:durableId="36974235">
    <w:abstractNumId w:val="4"/>
  </w:num>
  <w:num w:numId="6" w16cid:durableId="276911775">
    <w:abstractNumId w:val="8"/>
  </w:num>
  <w:num w:numId="7" w16cid:durableId="1394083840">
    <w:abstractNumId w:val="17"/>
  </w:num>
  <w:num w:numId="8" w16cid:durableId="2067146036">
    <w:abstractNumId w:val="1"/>
  </w:num>
  <w:num w:numId="9" w16cid:durableId="1661544741">
    <w:abstractNumId w:val="0"/>
  </w:num>
  <w:num w:numId="10" w16cid:durableId="624388626">
    <w:abstractNumId w:val="10"/>
  </w:num>
  <w:num w:numId="11" w16cid:durableId="1589190599">
    <w:abstractNumId w:val="20"/>
  </w:num>
  <w:num w:numId="12" w16cid:durableId="113598134">
    <w:abstractNumId w:val="16"/>
  </w:num>
  <w:num w:numId="13" w16cid:durableId="1524781328">
    <w:abstractNumId w:val="12"/>
  </w:num>
  <w:num w:numId="14" w16cid:durableId="48039358">
    <w:abstractNumId w:val="6"/>
  </w:num>
  <w:num w:numId="15" w16cid:durableId="1528719416">
    <w:abstractNumId w:val="2"/>
  </w:num>
  <w:num w:numId="16" w16cid:durableId="621613807">
    <w:abstractNumId w:val="19"/>
  </w:num>
  <w:num w:numId="17" w16cid:durableId="510919113">
    <w:abstractNumId w:val="5"/>
  </w:num>
  <w:num w:numId="18" w16cid:durableId="1818917641">
    <w:abstractNumId w:val="11"/>
  </w:num>
  <w:num w:numId="19" w16cid:durableId="67074100">
    <w:abstractNumId w:val="18"/>
  </w:num>
  <w:num w:numId="20" w16cid:durableId="484781967">
    <w:abstractNumId w:val="14"/>
  </w:num>
  <w:num w:numId="21" w16cid:durableId="1995989010">
    <w:abstractNumId w:val="21"/>
  </w:num>
  <w:num w:numId="22" w16cid:durableId="788819866">
    <w:abstractNumId w:val="22"/>
  </w:num>
  <w:num w:numId="23" w16cid:durableId="102767995">
    <w:abstractNumId w:val="15"/>
  </w:num>
  <w:num w:numId="24" w16cid:durableId="2506256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459B2"/>
    <w:rsid w:val="00226A6B"/>
    <w:rsid w:val="002855FB"/>
    <w:rsid w:val="00290680"/>
    <w:rsid w:val="003A18FB"/>
    <w:rsid w:val="003F09C6"/>
    <w:rsid w:val="003F2F24"/>
    <w:rsid w:val="004F710C"/>
    <w:rsid w:val="00572BC7"/>
    <w:rsid w:val="005C26B1"/>
    <w:rsid w:val="005D76CA"/>
    <w:rsid w:val="005E31FD"/>
    <w:rsid w:val="00621554"/>
    <w:rsid w:val="00703D50"/>
    <w:rsid w:val="00727675"/>
    <w:rsid w:val="007E3530"/>
    <w:rsid w:val="008332ED"/>
    <w:rsid w:val="0085597C"/>
    <w:rsid w:val="008D2FD7"/>
    <w:rsid w:val="00946BF5"/>
    <w:rsid w:val="00965033"/>
    <w:rsid w:val="009B1E0F"/>
    <w:rsid w:val="009E2EEF"/>
    <w:rsid w:val="00A2087B"/>
    <w:rsid w:val="00A65600"/>
    <w:rsid w:val="00BC403A"/>
    <w:rsid w:val="00C30976"/>
    <w:rsid w:val="00CF412E"/>
    <w:rsid w:val="00D27C41"/>
    <w:rsid w:val="00E723AE"/>
    <w:rsid w:val="00E8444D"/>
    <w:rsid w:val="00EA4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269</Words>
  <Characters>1535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18</cp:revision>
  <dcterms:created xsi:type="dcterms:W3CDTF">2025-11-25T06:54:00Z</dcterms:created>
  <dcterms:modified xsi:type="dcterms:W3CDTF">2026-01-23T05:16:00Z</dcterms:modified>
</cp:coreProperties>
</file>