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C2E6" w14:textId="7CE06D87" w:rsidR="00621554" w:rsidRPr="009B1E0F" w:rsidRDefault="009B1E0F" w:rsidP="009B1E0F">
      <w:pPr>
        <w:jc w:val="center"/>
        <w:rPr>
          <w:b/>
          <w:bCs/>
          <w:sz w:val="22"/>
        </w:rPr>
      </w:pPr>
      <w:r w:rsidRPr="009B1E0F">
        <w:rPr>
          <w:rFonts w:hint="eastAsia"/>
          <w:b/>
          <w:bCs/>
          <w:sz w:val="22"/>
        </w:rPr>
        <w:t>職務経歴書</w:t>
      </w:r>
    </w:p>
    <w:p w14:paraId="71718B0C" w14:textId="6C0CED5D" w:rsidR="009B1E0F" w:rsidRDefault="009B1E0F" w:rsidP="009B1E0F">
      <w:pPr>
        <w:jc w:val="right"/>
      </w:pPr>
      <w:r>
        <w:rPr>
          <w:rFonts w:hint="eastAsia"/>
        </w:rPr>
        <w:t>〇〇年〇〇月〇〇日</w:t>
      </w:r>
    </w:p>
    <w:p w14:paraId="277AC4E6" w14:textId="2429E0A5" w:rsidR="009B1E0F" w:rsidRDefault="009B1E0F" w:rsidP="009B1E0F">
      <w:pPr>
        <w:jc w:val="right"/>
      </w:pPr>
      <w:r>
        <w:rPr>
          <w:rFonts w:hint="eastAsia"/>
        </w:rPr>
        <w:t>氏名：サンキュー　太郎</w:t>
      </w:r>
    </w:p>
    <w:p w14:paraId="263591BB" w14:textId="7B94D9DA" w:rsidR="009B1E0F" w:rsidRPr="009B1E0F" w:rsidRDefault="009B1E0F" w:rsidP="009B1E0F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9B1E0F">
        <w:rPr>
          <w:b/>
          <w:bCs/>
        </w:rPr>
        <w:t>職務要約</w:t>
      </w:r>
      <w:r>
        <w:rPr>
          <w:rFonts w:hint="eastAsia"/>
          <w:b/>
          <w:bCs/>
        </w:rPr>
        <w:t>】</w:t>
      </w:r>
    </w:p>
    <w:p w14:paraId="62277897" w14:textId="74A72BF1" w:rsidR="004A2703" w:rsidRDefault="00C14C74">
      <w:r w:rsidRPr="00C14C74">
        <w:t>長年にわたり接客業、食品関連業務、企画・事務業務に携わり、正確性と丁寧さを求められる環境の中で、対人対応力と業務遂行力を磨いてきました。</w:t>
      </w:r>
      <w:r w:rsidRPr="00C14C74">
        <w:br/>
        <w:t>食品製造現場および洋菓子メーカーでの企画業務を通じて、原材料・工程・品質を意識した業務経験を積み、製品が完成するまでの流れを理解してきました。</w:t>
      </w:r>
      <w:r w:rsidRPr="00C14C74">
        <w:br/>
        <w:t>パティシエとしての専門的な実務経験はありませんが、食品を扱う現場で身につけた衛生意識、集中力、継続力を活かし、製菓の基礎から着実に技術を習得していきたいと考えております。未経験分野に対しても素直に学び、丁寧な作業を積み重ねることで、安心して任せていただける製菓スタッフを目指してまいります。</w:t>
      </w:r>
    </w:p>
    <w:p w14:paraId="25DBAD5A" w14:textId="77777777" w:rsidR="00C14C74" w:rsidRPr="000418F4" w:rsidRDefault="00C14C74">
      <w:pPr>
        <w:rPr>
          <w:rFonts w:hint="eastAsia"/>
        </w:rPr>
      </w:pPr>
    </w:p>
    <w:p w14:paraId="67B15903" w14:textId="625DF14E" w:rsidR="009B1E0F" w:rsidRPr="009B1E0F" w:rsidRDefault="009B1E0F">
      <w:pPr>
        <w:rPr>
          <w:b/>
          <w:bCs/>
        </w:rPr>
      </w:pPr>
      <w:r w:rsidRPr="009B1E0F">
        <w:rPr>
          <w:rFonts w:hint="eastAsia"/>
          <w:b/>
          <w:bCs/>
        </w:rPr>
        <w:t>【職務経歴】</w:t>
      </w:r>
    </w:p>
    <w:p w14:paraId="6404CD89" w14:textId="77777777" w:rsidR="000A293C" w:rsidRPr="000A293C" w:rsidRDefault="000A293C" w:rsidP="000A293C">
      <w:pPr>
        <w:rPr>
          <w:b/>
          <w:bCs/>
        </w:rPr>
      </w:pPr>
      <w:r w:rsidRPr="000A293C">
        <w:rPr>
          <w:b/>
          <w:bCs/>
        </w:rPr>
        <w:t>■ 〇〇〇〇□□店（小売店舗）</w:t>
      </w:r>
    </w:p>
    <w:p w14:paraId="274DFDFA" w14:textId="77777777" w:rsidR="000A293C" w:rsidRPr="000A293C" w:rsidRDefault="000A293C" w:rsidP="000A293C">
      <w:r w:rsidRPr="000A293C">
        <w:t>雇用形態：正社員</w:t>
      </w:r>
      <w:r w:rsidRPr="000A293C">
        <w:br/>
        <w:t>勤務期間：2008年4月 ～ 2012年1月</w:t>
      </w:r>
      <w:r w:rsidRPr="000A293C">
        <w:br/>
        <w:t>職種：販売員</w:t>
      </w:r>
    </w:p>
    <w:p w14:paraId="7615274D" w14:textId="77777777" w:rsidR="000A293C" w:rsidRPr="000A293C" w:rsidRDefault="000A293C" w:rsidP="000A293C">
      <w:r w:rsidRPr="000A293C">
        <w:rPr>
          <w:b/>
          <w:bCs/>
        </w:rPr>
        <w:t>業務内容</w:t>
      </w:r>
      <w:r w:rsidRPr="000A293C">
        <w:br/>
        <w:t>・レジ業務、会計処理</w:t>
      </w:r>
      <w:r w:rsidRPr="000A293C">
        <w:br/>
        <w:t>・売場整理、商品陳列、在庫補充</w:t>
      </w:r>
      <w:r w:rsidRPr="000A293C">
        <w:br/>
        <w:t>・商品案内、問い合わせ対応</w:t>
      </w:r>
      <w:r w:rsidRPr="000A293C">
        <w:br/>
        <w:t>・新人スタッフへの簡単な業務指導</w:t>
      </w:r>
    </w:p>
    <w:p w14:paraId="249199C1" w14:textId="77777777" w:rsidR="000A293C" w:rsidRPr="000A293C" w:rsidRDefault="000A293C" w:rsidP="000A293C">
      <w:r w:rsidRPr="000A293C">
        <w:rPr>
          <w:b/>
          <w:bCs/>
        </w:rPr>
        <w:t>実績</w:t>
      </w:r>
      <w:r w:rsidRPr="000A293C">
        <w:br/>
        <w:t>・混雑時にレジ前での誘導や声掛けを行い、待ち時間短縮に貢献</w:t>
      </w:r>
      <w:r w:rsidRPr="000A293C">
        <w:br/>
        <w:t>・丁寧で落ち着いた接客姿勢が評価され、お客様から指名される機会が増加</w:t>
      </w:r>
      <w:r w:rsidRPr="000A293C">
        <w:br/>
        <w:t>・正確な会計処理により、繁忙期でも安心して任される存在として信頼を獲得</w:t>
      </w:r>
    </w:p>
    <w:p w14:paraId="00C4406F" w14:textId="77777777" w:rsidR="000A293C" w:rsidRPr="000A293C" w:rsidRDefault="000A293C" w:rsidP="000A293C">
      <w:r w:rsidRPr="000A293C">
        <w:rPr>
          <w:b/>
          <w:bCs/>
        </w:rPr>
        <w:t>身に着けた知識・経験</w:t>
      </w:r>
      <w:r w:rsidRPr="000A293C">
        <w:br/>
        <w:t>・接客マナーおよび対人応対力</w:t>
      </w:r>
      <w:r w:rsidRPr="000A293C">
        <w:br/>
        <w:t>・作業の正確性と集中力</w:t>
      </w:r>
      <w:r w:rsidRPr="000A293C">
        <w:br/>
        <w:t>・周囲の状況を見ながら行動する判断力</w:t>
      </w:r>
    </w:p>
    <w:p w14:paraId="22B38A06" w14:textId="77777777" w:rsidR="005C5390" w:rsidRPr="000A293C" w:rsidRDefault="005C5390" w:rsidP="000A293C">
      <w:pPr>
        <w:rPr>
          <w:rFonts w:hint="eastAsia"/>
        </w:rPr>
      </w:pPr>
    </w:p>
    <w:p w14:paraId="09D3AD29" w14:textId="77777777" w:rsidR="000A293C" w:rsidRPr="000A293C" w:rsidRDefault="000A293C" w:rsidP="000A293C">
      <w:pPr>
        <w:rPr>
          <w:b/>
          <w:bCs/>
        </w:rPr>
      </w:pPr>
      <w:r w:rsidRPr="000A293C">
        <w:rPr>
          <w:b/>
          <w:bCs/>
        </w:rPr>
        <w:t>■ ☆☆☆☆株式会社（洋菓子メーカー）</w:t>
      </w:r>
    </w:p>
    <w:p w14:paraId="18A6C616" w14:textId="77777777" w:rsidR="000A293C" w:rsidRPr="000A293C" w:rsidRDefault="000A293C" w:rsidP="000A293C">
      <w:r w:rsidRPr="000A293C">
        <w:t>雇用形態：正社員</w:t>
      </w:r>
      <w:r w:rsidRPr="000A293C">
        <w:br/>
        <w:t>勤務期間：2012年4月 ～ 2020年4月</w:t>
      </w:r>
      <w:r w:rsidRPr="000A293C">
        <w:br/>
      </w:r>
      <w:r w:rsidRPr="000A293C">
        <w:lastRenderedPageBreak/>
        <w:t>職種：商品企画・企画事務</w:t>
      </w:r>
    </w:p>
    <w:p w14:paraId="5109F970" w14:textId="77777777" w:rsidR="000A293C" w:rsidRPr="000A293C" w:rsidRDefault="000A293C" w:rsidP="000A293C">
      <w:r w:rsidRPr="000A293C">
        <w:rPr>
          <w:b/>
          <w:bCs/>
        </w:rPr>
        <w:t>業務内容</w:t>
      </w:r>
      <w:r w:rsidRPr="000A293C">
        <w:br/>
        <w:t>・洋菓子商品の企画サポート業務</w:t>
      </w:r>
      <w:r w:rsidRPr="000A293C">
        <w:br/>
        <w:t>・新商品の企画立案補助、企画書作成</w:t>
      </w:r>
      <w:r w:rsidRPr="000A293C">
        <w:br/>
        <w:t>・試作品に関する社内調整（製造・営業部門との連携）</w:t>
      </w:r>
      <w:r w:rsidRPr="000A293C">
        <w:br/>
        <w:t>・原材料、パッケージ仕様に関する資料作成</w:t>
      </w:r>
      <w:r w:rsidRPr="000A293C">
        <w:br/>
        <w:t>・市場動向、競合商品の簡易調査</w:t>
      </w:r>
      <w:r w:rsidRPr="000A293C">
        <w:br/>
        <w:t>・電話・メールによる社内外対応</w:t>
      </w:r>
    </w:p>
    <w:p w14:paraId="06B3199C" w14:textId="77777777" w:rsidR="000A293C" w:rsidRPr="000A293C" w:rsidRDefault="000A293C" w:rsidP="000A293C">
      <w:r w:rsidRPr="000A293C">
        <w:rPr>
          <w:b/>
          <w:bCs/>
        </w:rPr>
        <w:t>実績</w:t>
      </w:r>
      <w:r w:rsidRPr="000A293C">
        <w:br/>
        <w:t>・企画資料の作成および情報整理を通じて、商品開発業務の円滑化に貢献</w:t>
      </w:r>
      <w:r w:rsidRPr="000A293C">
        <w:br/>
        <w:t>・製造部門との調整役として、試作スケジュール管理や情報共有をサポート</w:t>
      </w:r>
      <w:r w:rsidRPr="000A293C">
        <w:br/>
        <w:t>・正確な事務処理と丁寧な対応により、企画担当者からの信頼を獲得</w:t>
      </w:r>
    </w:p>
    <w:p w14:paraId="1FEA2C26" w14:textId="77777777" w:rsidR="000A293C" w:rsidRPr="000A293C" w:rsidRDefault="000A293C" w:rsidP="000A293C">
      <w:r w:rsidRPr="000A293C">
        <w:rPr>
          <w:b/>
          <w:bCs/>
        </w:rPr>
        <w:t>身に着けた知識・経験</w:t>
      </w:r>
      <w:r w:rsidRPr="000A293C">
        <w:br/>
        <w:t>・洋菓子商品が企画から製造・販売に至るまでの一連の流れ</w:t>
      </w:r>
      <w:r w:rsidRPr="000A293C">
        <w:br/>
        <w:t>・製造工程や原材料を意識した企画調整力</w:t>
      </w:r>
      <w:r w:rsidRPr="000A293C">
        <w:br/>
        <w:t>・食品に関する基礎知識と品質意識</w:t>
      </w:r>
      <w:r w:rsidRPr="000A293C">
        <w:br/>
        <w:t>・複数部署と連携しながら業務を進める調整力</w:t>
      </w:r>
    </w:p>
    <w:p w14:paraId="75AC634D" w14:textId="0A6334D6" w:rsidR="000A293C" w:rsidRPr="000A293C" w:rsidRDefault="000A293C" w:rsidP="000A293C"/>
    <w:p w14:paraId="716A7555" w14:textId="77777777" w:rsidR="000A293C" w:rsidRPr="000A293C" w:rsidRDefault="000A293C" w:rsidP="000A293C">
      <w:pPr>
        <w:rPr>
          <w:b/>
          <w:bCs/>
        </w:rPr>
      </w:pPr>
      <w:r w:rsidRPr="000A293C">
        <w:rPr>
          <w:b/>
          <w:bCs/>
        </w:rPr>
        <w:t>■ 株式会社△△△△</w:t>
      </w:r>
    </w:p>
    <w:p w14:paraId="1C244188" w14:textId="77777777" w:rsidR="000A293C" w:rsidRPr="000A293C" w:rsidRDefault="000A293C" w:rsidP="000A293C">
      <w:r w:rsidRPr="000A293C">
        <w:t>雇用形態：正社員</w:t>
      </w:r>
      <w:r w:rsidRPr="000A293C">
        <w:br/>
        <w:t>勤務期間：2020年5月 ～ 現在</w:t>
      </w:r>
      <w:r w:rsidRPr="000A293C">
        <w:br/>
        <w:t>職種：総務事務</w:t>
      </w:r>
    </w:p>
    <w:p w14:paraId="35F2B76D" w14:textId="77777777" w:rsidR="000A293C" w:rsidRPr="000A293C" w:rsidRDefault="000A293C" w:rsidP="000A293C">
      <w:r w:rsidRPr="000A293C">
        <w:rPr>
          <w:b/>
          <w:bCs/>
        </w:rPr>
        <w:t>業務内容</w:t>
      </w:r>
      <w:r w:rsidRPr="000A293C">
        <w:br/>
        <w:t>・受付、来客対応</w:t>
      </w:r>
      <w:r w:rsidRPr="000A293C">
        <w:br/>
        <w:t>・電話応対、社内外の調整業務</w:t>
      </w:r>
      <w:r w:rsidRPr="000A293C">
        <w:br/>
        <w:t>・書類作成、データ入力</w:t>
      </w:r>
      <w:r w:rsidRPr="000A293C">
        <w:br/>
        <w:t>・総務・庶務業務全般のサポート</w:t>
      </w:r>
    </w:p>
    <w:p w14:paraId="3B73B334" w14:textId="77777777" w:rsidR="000A293C" w:rsidRPr="000A293C" w:rsidRDefault="000A293C" w:rsidP="000A293C">
      <w:r w:rsidRPr="000A293C">
        <w:rPr>
          <w:b/>
          <w:bCs/>
        </w:rPr>
        <w:t>実績</w:t>
      </w:r>
      <w:r w:rsidRPr="000A293C">
        <w:br/>
        <w:t>・正確かつ迅速な業務対応が評価され、担当業務の幅が拡大</w:t>
      </w:r>
      <w:r w:rsidRPr="000A293C">
        <w:br/>
        <w:t>・社内外との丁寧なコミュニケーションにより、会社全体の印象向上に貢献</w:t>
      </w:r>
      <w:r w:rsidRPr="000A293C">
        <w:br/>
        <w:t>・資料作成や業務手順の改善を行い、部署全体の業務効率向上に寄与</w:t>
      </w:r>
    </w:p>
    <w:p w14:paraId="60AEAD3A" w14:textId="77777777" w:rsidR="000A293C" w:rsidRPr="000A293C" w:rsidRDefault="000A293C" w:rsidP="000A293C">
      <w:r w:rsidRPr="000A293C">
        <w:rPr>
          <w:b/>
          <w:bCs/>
        </w:rPr>
        <w:t>身に着けた知識・経験</w:t>
      </w:r>
      <w:r w:rsidRPr="000A293C">
        <w:br/>
        <w:t>・業務における正確性とスピード感</w:t>
      </w:r>
      <w:r w:rsidRPr="000A293C">
        <w:br/>
        <w:t>・状況に応じた調整力と先回りした行動力</w:t>
      </w:r>
      <w:r w:rsidRPr="000A293C">
        <w:br/>
        <w:t>・周囲と連携しながら業務全体を俯瞰する視点</w:t>
      </w:r>
    </w:p>
    <w:p w14:paraId="3BEDC3B8" w14:textId="77777777" w:rsidR="004A2703" w:rsidRPr="000A293C" w:rsidRDefault="004A2703" w:rsidP="000418F4"/>
    <w:p w14:paraId="375A4CA8" w14:textId="43735E19" w:rsidR="000418F4" w:rsidRPr="000418F4" w:rsidRDefault="000418F4" w:rsidP="000418F4">
      <w:pPr>
        <w:rPr>
          <w:b/>
          <w:bCs/>
        </w:rPr>
      </w:pPr>
      <w:r w:rsidRPr="000418F4">
        <w:rPr>
          <w:b/>
          <w:bCs/>
        </w:rPr>
        <w:lastRenderedPageBreak/>
        <w:t>【保有資格】</w:t>
      </w:r>
    </w:p>
    <w:p w14:paraId="5A3EC11C" w14:textId="4A8A1253" w:rsidR="00124878" w:rsidRPr="000418F4" w:rsidRDefault="00124878">
      <w:pPr>
        <w:rPr>
          <w:rFonts w:hint="eastAsia"/>
        </w:rPr>
      </w:pPr>
      <w:r>
        <w:rPr>
          <w:rFonts w:hint="eastAsia"/>
        </w:rPr>
        <w:t>・</w:t>
      </w:r>
      <w:r w:rsidRPr="000418F4">
        <w:t>普通自動車第一種運転免許（20</w:t>
      </w:r>
      <w:r w:rsidR="00C03E57">
        <w:rPr>
          <w:rFonts w:hint="eastAsia"/>
        </w:rPr>
        <w:t>07</w:t>
      </w:r>
      <w:r w:rsidRPr="000418F4">
        <w:t>年1月取得）</w:t>
      </w:r>
    </w:p>
    <w:sectPr w:rsidR="00124878" w:rsidRPr="000418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7D"/>
    <w:multiLevelType w:val="multilevel"/>
    <w:tmpl w:val="62B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31712"/>
    <w:multiLevelType w:val="multilevel"/>
    <w:tmpl w:val="694C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1305E"/>
    <w:multiLevelType w:val="multilevel"/>
    <w:tmpl w:val="74A2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1695F"/>
    <w:multiLevelType w:val="multilevel"/>
    <w:tmpl w:val="3B8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1287E"/>
    <w:multiLevelType w:val="multilevel"/>
    <w:tmpl w:val="46C6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7068A"/>
    <w:multiLevelType w:val="multilevel"/>
    <w:tmpl w:val="F2CA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43AD4"/>
    <w:multiLevelType w:val="multilevel"/>
    <w:tmpl w:val="515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7360A"/>
    <w:multiLevelType w:val="multilevel"/>
    <w:tmpl w:val="CA9A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9B4A32"/>
    <w:multiLevelType w:val="multilevel"/>
    <w:tmpl w:val="478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25C45"/>
    <w:multiLevelType w:val="multilevel"/>
    <w:tmpl w:val="28E6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7E5596"/>
    <w:multiLevelType w:val="multilevel"/>
    <w:tmpl w:val="315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3413C3"/>
    <w:multiLevelType w:val="multilevel"/>
    <w:tmpl w:val="BD1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AC6570"/>
    <w:multiLevelType w:val="multilevel"/>
    <w:tmpl w:val="75A4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805341"/>
    <w:multiLevelType w:val="multilevel"/>
    <w:tmpl w:val="5014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C94E8E"/>
    <w:multiLevelType w:val="multilevel"/>
    <w:tmpl w:val="E11E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CC5198"/>
    <w:multiLevelType w:val="multilevel"/>
    <w:tmpl w:val="D57E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741D59"/>
    <w:multiLevelType w:val="multilevel"/>
    <w:tmpl w:val="48AC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C605F4"/>
    <w:multiLevelType w:val="multilevel"/>
    <w:tmpl w:val="FE64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D511C5"/>
    <w:multiLevelType w:val="multilevel"/>
    <w:tmpl w:val="DB4A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4E745B"/>
    <w:multiLevelType w:val="multilevel"/>
    <w:tmpl w:val="51F0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78489D"/>
    <w:multiLevelType w:val="multilevel"/>
    <w:tmpl w:val="09D0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043656"/>
    <w:multiLevelType w:val="multilevel"/>
    <w:tmpl w:val="713A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2E299F"/>
    <w:multiLevelType w:val="multilevel"/>
    <w:tmpl w:val="C71C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B65A1A"/>
    <w:multiLevelType w:val="multilevel"/>
    <w:tmpl w:val="A830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FB28B4"/>
    <w:multiLevelType w:val="multilevel"/>
    <w:tmpl w:val="550C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784E07"/>
    <w:multiLevelType w:val="multilevel"/>
    <w:tmpl w:val="7122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687BBC"/>
    <w:multiLevelType w:val="multilevel"/>
    <w:tmpl w:val="645E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AB1B69"/>
    <w:multiLevelType w:val="multilevel"/>
    <w:tmpl w:val="65EA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ED4CB5"/>
    <w:multiLevelType w:val="multilevel"/>
    <w:tmpl w:val="0AD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DB6CC6"/>
    <w:multiLevelType w:val="multilevel"/>
    <w:tmpl w:val="898C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37358E"/>
    <w:multiLevelType w:val="multilevel"/>
    <w:tmpl w:val="8C8A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64249B"/>
    <w:multiLevelType w:val="multilevel"/>
    <w:tmpl w:val="19B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4A07CF"/>
    <w:multiLevelType w:val="multilevel"/>
    <w:tmpl w:val="894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BA76EE"/>
    <w:multiLevelType w:val="multilevel"/>
    <w:tmpl w:val="C444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203489">
    <w:abstractNumId w:val="4"/>
  </w:num>
  <w:num w:numId="2" w16cid:durableId="1240291991">
    <w:abstractNumId w:val="31"/>
  </w:num>
  <w:num w:numId="3" w16cid:durableId="539053702">
    <w:abstractNumId w:val="10"/>
  </w:num>
  <w:num w:numId="4" w16cid:durableId="213859061">
    <w:abstractNumId w:val="8"/>
  </w:num>
  <w:num w:numId="5" w16cid:durableId="36974235">
    <w:abstractNumId w:val="6"/>
  </w:num>
  <w:num w:numId="6" w16cid:durableId="276911775">
    <w:abstractNumId w:val="9"/>
  </w:num>
  <w:num w:numId="7" w16cid:durableId="1394083840">
    <w:abstractNumId w:val="28"/>
  </w:num>
  <w:num w:numId="8" w16cid:durableId="2067146036">
    <w:abstractNumId w:val="3"/>
  </w:num>
  <w:num w:numId="9" w16cid:durableId="1661544741">
    <w:abstractNumId w:val="0"/>
  </w:num>
  <w:num w:numId="10" w16cid:durableId="624388626">
    <w:abstractNumId w:val="11"/>
  </w:num>
  <w:num w:numId="11" w16cid:durableId="149955218">
    <w:abstractNumId w:val="18"/>
  </w:num>
  <w:num w:numId="12" w16cid:durableId="1643539705">
    <w:abstractNumId w:val="30"/>
  </w:num>
  <w:num w:numId="13" w16cid:durableId="178936558">
    <w:abstractNumId w:val="21"/>
  </w:num>
  <w:num w:numId="14" w16cid:durableId="1257060243">
    <w:abstractNumId w:val="7"/>
  </w:num>
  <w:num w:numId="15" w16cid:durableId="1578174319">
    <w:abstractNumId w:val="20"/>
  </w:num>
  <w:num w:numId="16" w16cid:durableId="1248733168">
    <w:abstractNumId w:val="27"/>
  </w:num>
  <w:num w:numId="17" w16cid:durableId="1483355542">
    <w:abstractNumId w:val="24"/>
  </w:num>
  <w:num w:numId="18" w16cid:durableId="1317298423">
    <w:abstractNumId w:val="29"/>
  </w:num>
  <w:num w:numId="19" w16cid:durableId="871919741">
    <w:abstractNumId w:val="15"/>
  </w:num>
  <w:num w:numId="20" w16cid:durableId="339627835">
    <w:abstractNumId w:val="19"/>
  </w:num>
  <w:num w:numId="21" w16cid:durableId="219095525">
    <w:abstractNumId w:val="1"/>
  </w:num>
  <w:num w:numId="22" w16cid:durableId="1634825547">
    <w:abstractNumId w:val="33"/>
  </w:num>
  <w:num w:numId="23" w16cid:durableId="1569924574">
    <w:abstractNumId w:val="2"/>
  </w:num>
  <w:num w:numId="24" w16cid:durableId="1339043266">
    <w:abstractNumId w:val="26"/>
  </w:num>
  <w:num w:numId="25" w16cid:durableId="1545095871">
    <w:abstractNumId w:val="13"/>
  </w:num>
  <w:num w:numId="26" w16cid:durableId="2083286850">
    <w:abstractNumId w:val="16"/>
  </w:num>
  <w:num w:numId="27" w16cid:durableId="764764289">
    <w:abstractNumId w:val="5"/>
  </w:num>
  <w:num w:numId="28" w16cid:durableId="1062871002">
    <w:abstractNumId w:val="32"/>
  </w:num>
  <w:num w:numId="29" w16cid:durableId="1680308984">
    <w:abstractNumId w:val="14"/>
  </w:num>
  <w:num w:numId="30" w16cid:durableId="1184440474">
    <w:abstractNumId w:val="25"/>
  </w:num>
  <w:num w:numId="31" w16cid:durableId="1139610987">
    <w:abstractNumId w:val="12"/>
  </w:num>
  <w:num w:numId="32" w16cid:durableId="282614284">
    <w:abstractNumId w:val="22"/>
  </w:num>
  <w:num w:numId="33" w16cid:durableId="134373527">
    <w:abstractNumId w:val="23"/>
  </w:num>
  <w:num w:numId="34" w16cid:durableId="1797093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3"/>
    <w:rsid w:val="000418F4"/>
    <w:rsid w:val="000A293C"/>
    <w:rsid w:val="001026A7"/>
    <w:rsid w:val="00124878"/>
    <w:rsid w:val="00290680"/>
    <w:rsid w:val="00333951"/>
    <w:rsid w:val="004A2703"/>
    <w:rsid w:val="004F710C"/>
    <w:rsid w:val="00525988"/>
    <w:rsid w:val="00544791"/>
    <w:rsid w:val="005C5390"/>
    <w:rsid w:val="00621554"/>
    <w:rsid w:val="006C0ADD"/>
    <w:rsid w:val="006D08D2"/>
    <w:rsid w:val="00727675"/>
    <w:rsid w:val="00762C76"/>
    <w:rsid w:val="00783936"/>
    <w:rsid w:val="008D617B"/>
    <w:rsid w:val="008F2544"/>
    <w:rsid w:val="00965033"/>
    <w:rsid w:val="009976D8"/>
    <w:rsid w:val="009B1E0F"/>
    <w:rsid w:val="00A65600"/>
    <w:rsid w:val="00A805F9"/>
    <w:rsid w:val="00B95966"/>
    <w:rsid w:val="00C03E57"/>
    <w:rsid w:val="00C14C74"/>
    <w:rsid w:val="00C30976"/>
    <w:rsid w:val="00C64860"/>
    <w:rsid w:val="00D27C41"/>
    <w:rsid w:val="00E01759"/>
    <w:rsid w:val="00E45ED9"/>
    <w:rsid w:val="00F56F32"/>
    <w:rsid w:val="00F6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C2DB7"/>
  <w15:chartTrackingRefBased/>
  <w15:docId w15:val="{2EC58291-2478-4BCF-B14F-E55E494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0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0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0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0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0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0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03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B1E0F"/>
  </w:style>
  <w:style w:type="character" w:customStyle="1" w:styleId="ab">
    <w:name w:val="日付 (文字)"/>
    <w:basedOn w:val="a0"/>
    <w:link w:val="aa"/>
    <w:uiPriority w:val="99"/>
    <w:semiHidden/>
    <w:rsid w:val="009B1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永井</dc:creator>
  <cp:keywords/>
  <dc:description/>
  <cp:lastModifiedBy>you thank</cp:lastModifiedBy>
  <cp:revision>20</cp:revision>
  <dcterms:created xsi:type="dcterms:W3CDTF">2025-11-25T06:54:00Z</dcterms:created>
  <dcterms:modified xsi:type="dcterms:W3CDTF">2026-01-23T06:10:00Z</dcterms:modified>
</cp:coreProperties>
</file>