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0BCFC703" w14:textId="3C3614E1" w:rsidR="00EA4413" w:rsidRDefault="009B1E0F" w:rsidP="002855FB">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67515E75" w14:textId="41BDFE06" w:rsidR="00A2087B" w:rsidRDefault="0077150C">
      <w:r w:rsidRPr="0077150C">
        <w:t>約30年以上にわたり、食品・サービス業界に従事し、製造補助、現場オペレーション、スタッフ育成、業務改善まで幅広く携わってきました。</w:t>
      </w:r>
      <w:r w:rsidRPr="0077150C">
        <w:br/>
        <w:t>洋菓子・デザートを提供する現場において、仕込み補助や盛り付け、品質管理、製造スケジュール調整などを担当し、常に「安全・品質・再現性」を意識した作業を心がけてきました。</w:t>
      </w:r>
      <w:r w:rsidRPr="0077150C">
        <w:br/>
        <w:t>製造現場全体の流れやスタッフの動きを把握し、状況に応じて柔軟に対応する力を強みとし、繁忙期やトラブル発生時においても安定した製造体制を維持してきました。</w:t>
      </w:r>
      <w:r w:rsidRPr="0077150C">
        <w:br/>
        <w:t>これまで培ってきた集中力・衛生意識・判断力を活かし、パティシエとして商品品質の向上と安定した製造体制づくりに貢献してまいります。</w:t>
      </w:r>
    </w:p>
    <w:p w14:paraId="309C7187" w14:textId="77777777" w:rsidR="0077150C" w:rsidRPr="00946BF5" w:rsidRDefault="0077150C">
      <w:pPr>
        <w:rPr>
          <w:rFonts w:hint="eastAsia"/>
        </w:rPr>
      </w:pPr>
    </w:p>
    <w:p w14:paraId="67B15903" w14:textId="625DF14E" w:rsidR="009B1E0F" w:rsidRPr="009B1E0F" w:rsidRDefault="009B1E0F">
      <w:pPr>
        <w:rPr>
          <w:b/>
          <w:bCs/>
        </w:rPr>
      </w:pPr>
      <w:r w:rsidRPr="009B1E0F">
        <w:rPr>
          <w:rFonts w:hint="eastAsia"/>
          <w:b/>
          <w:bCs/>
        </w:rPr>
        <w:t>【職務経歴】</w:t>
      </w:r>
    </w:p>
    <w:p w14:paraId="651C6176" w14:textId="77777777" w:rsidR="00C43DB3" w:rsidRPr="00C43DB3" w:rsidRDefault="00C43DB3" w:rsidP="00C43DB3">
      <w:pPr>
        <w:rPr>
          <w:b/>
          <w:bCs/>
        </w:rPr>
      </w:pPr>
      <w:r w:rsidRPr="00C43DB3">
        <w:rPr>
          <w:b/>
          <w:bCs/>
        </w:rPr>
        <w:t>■ 〇〇〇〇□□店（洋菓子製造・販売店）</w:t>
      </w:r>
    </w:p>
    <w:p w14:paraId="0CD3D405" w14:textId="77777777" w:rsidR="00C43DB3" w:rsidRPr="00C43DB3" w:rsidRDefault="00C43DB3" w:rsidP="00C43DB3">
      <w:r w:rsidRPr="00C43DB3">
        <w:t>雇用形態：アルバイト</w:t>
      </w:r>
      <w:r w:rsidRPr="00C43DB3">
        <w:br/>
        <w:t>勤務期間：1992年4月 ～ 1998年3月</w:t>
      </w:r>
      <w:r w:rsidRPr="00C43DB3">
        <w:br/>
        <w:t>職種：製菓補助スタッフ</w:t>
      </w:r>
    </w:p>
    <w:p w14:paraId="357989BA" w14:textId="77777777" w:rsidR="00C43DB3" w:rsidRPr="00C43DB3" w:rsidRDefault="00C43DB3" w:rsidP="00C43DB3">
      <w:r w:rsidRPr="00C43DB3">
        <w:rPr>
          <w:b/>
          <w:bCs/>
        </w:rPr>
        <w:t>業務内容</w:t>
      </w:r>
      <w:r w:rsidRPr="00C43DB3">
        <w:br/>
        <w:t>・洋菓子、デザートの仕込み補助</w:t>
      </w:r>
      <w:r w:rsidRPr="00C43DB3">
        <w:br/>
        <w:t>・材料の計量、下準備</w:t>
      </w:r>
      <w:r w:rsidRPr="00C43DB3">
        <w:br/>
        <w:t>・ケーキの盛り付け、仕上げ補助</w:t>
      </w:r>
      <w:r w:rsidRPr="00C43DB3">
        <w:br/>
        <w:t>・ショーケース内商品の補充、管理</w:t>
      </w:r>
      <w:r w:rsidRPr="00C43DB3">
        <w:br/>
        <w:t>・作業場の清掃、衛生管理</w:t>
      </w:r>
      <w:r w:rsidRPr="00C43DB3">
        <w:br/>
        <w:t>・後輩スタッフへの基本作業指導</w:t>
      </w:r>
    </w:p>
    <w:p w14:paraId="12A56A1B" w14:textId="77777777" w:rsidR="00C43DB3" w:rsidRPr="00C43DB3" w:rsidRDefault="00C43DB3" w:rsidP="00C43DB3">
      <w:r w:rsidRPr="00C43DB3">
        <w:rPr>
          <w:b/>
          <w:bCs/>
        </w:rPr>
        <w:t>実績</w:t>
      </w:r>
      <w:r w:rsidRPr="00C43DB3">
        <w:br/>
        <w:t>・仕込みから販売までの流れを意識した立ち回りにより、繁忙日の製造補助を安定して支援</w:t>
      </w:r>
      <w:r w:rsidRPr="00C43DB3">
        <w:br/>
        <w:t>・丁寧な作業姿勢が評価され、仕上げ工程の補助を任される機会が増加</w:t>
      </w:r>
    </w:p>
    <w:p w14:paraId="6EE456DC" w14:textId="77777777" w:rsidR="00C43DB3" w:rsidRPr="00C43DB3" w:rsidRDefault="00C43DB3" w:rsidP="00C43DB3">
      <w:r w:rsidRPr="00C43DB3">
        <w:rPr>
          <w:b/>
          <w:bCs/>
        </w:rPr>
        <w:t>身につけた知識・経験</w:t>
      </w:r>
      <w:r w:rsidRPr="00C43DB3">
        <w:br/>
        <w:t>・製菓現場における基本的な衛生管理</w:t>
      </w:r>
      <w:r w:rsidRPr="00C43DB3">
        <w:br/>
        <w:t>・計量・下準備における正確性</w:t>
      </w:r>
      <w:r w:rsidRPr="00C43DB3">
        <w:br/>
        <w:t>・現場全体を見ながら動く判断力</w:t>
      </w:r>
    </w:p>
    <w:p w14:paraId="48E539F2" w14:textId="7A8CA1C2" w:rsidR="00C43DB3" w:rsidRDefault="00C43DB3" w:rsidP="00C43DB3"/>
    <w:p w14:paraId="73D1C862" w14:textId="77777777" w:rsidR="00521994" w:rsidRDefault="00521994" w:rsidP="00C43DB3"/>
    <w:p w14:paraId="18BA89C6" w14:textId="77777777" w:rsidR="00521994" w:rsidRPr="00C43DB3" w:rsidRDefault="00521994" w:rsidP="00C43DB3">
      <w:pPr>
        <w:rPr>
          <w:rFonts w:hint="eastAsia"/>
        </w:rPr>
      </w:pPr>
    </w:p>
    <w:p w14:paraId="1CECD4DB" w14:textId="77777777" w:rsidR="00C43DB3" w:rsidRPr="00C43DB3" w:rsidRDefault="00C43DB3" w:rsidP="00C43DB3">
      <w:pPr>
        <w:rPr>
          <w:b/>
          <w:bCs/>
        </w:rPr>
      </w:pPr>
      <w:r w:rsidRPr="00C43DB3">
        <w:rPr>
          <w:b/>
          <w:bCs/>
        </w:rPr>
        <w:lastRenderedPageBreak/>
        <w:t>■ ☆☆☆☆株式会社（洋菓子製造・販売会社）</w:t>
      </w:r>
    </w:p>
    <w:p w14:paraId="44AE842A" w14:textId="77777777" w:rsidR="00C43DB3" w:rsidRPr="00C43DB3" w:rsidRDefault="00C43DB3" w:rsidP="00C43DB3">
      <w:r w:rsidRPr="00C43DB3">
        <w:t>雇用形態：正社員</w:t>
      </w:r>
      <w:r w:rsidRPr="00C43DB3">
        <w:br/>
        <w:t>勤務期間：1998年4月 ～ 2018年3月</w:t>
      </w:r>
      <w:r w:rsidRPr="00C43DB3">
        <w:br/>
        <w:t>職種：パティシエ</w:t>
      </w:r>
    </w:p>
    <w:p w14:paraId="76111858" w14:textId="77777777" w:rsidR="00C43DB3" w:rsidRPr="00C43DB3" w:rsidRDefault="00C43DB3" w:rsidP="00C43DB3">
      <w:r w:rsidRPr="00C43DB3">
        <w:rPr>
          <w:b/>
          <w:bCs/>
        </w:rPr>
        <w:t>業務内容</w:t>
      </w:r>
      <w:r w:rsidRPr="00C43DB3">
        <w:br/>
        <w:t>・洋菓子（ケーキ、焼き菓子、デザート）の製造</w:t>
      </w:r>
      <w:r w:rsidRPr="00C43DB3">
        <w:br/>
        <w:t>・仕込み、焼成、仕上げ工程全般</w:t>
      </w:r>
      <w:r w:rsidRPr="00C43DB3">
        <w:br/>
        <w:t>・原材料管理、発注補助</w:t>
      </w:r>
      <w:r w:rsidRPr="00C43DB3">
        <w:br/>
        <w:t>・製造スケジュール管理</w:t>
      </w:r>
      <w:r w:rsidRPr="00C43DB3">
        <w:br/>
        <w:t>・品質チェック、ロス削減対応</w:t>
      </w:r>
      <w:r w:rsidRPr="00C43DB3">
        <w:br/>
        <w:t>・後輩スタッフの技術指導、育成</w:t>
      </w:r>
      <w:r w:rsidRPr="00C43DB3">
        <w:br/>
        <w:t>・作業マニュアル整備、工程改善</w:t>
      </w:r>
    </w:p>
    <w:p w14:paraId="08DFE70D" w14:textId="77777777" w:rsidR="00C43DB3" w:rsidRPr="00C43DB3" w:rsidRDefault="00C43DB3" w:rsidP="00C43DB3">
      <w:r w:rsidRPr="00C43DB3">
        <w:rPr>
          <w:b/>
          <w:bCs/>
        </w:rPr>
        <w:t>実績</w:t>
      </w:r>
      <w:r w:rsidRPr="00C43DB3">
        <w:br/>
        <w:t>・長期にわたり安定した製造体制を維持し、繁忙期でも品質を保った商品提供を実現</w:t>
      </w:r>
      <w:r w:rsidRPr="00C43DB3">
        <w:br/>
        <w:t>・製造工程の見直しにより、作業効率と再現性を向上</w:t>
      </w:r>
      <w:r w:rsidRPr="00C43DB3">
        <w:br/>
        <w:t>・新人育成に注力し、技術レベルの底上げと定着率向上に貢献</w:t>
      </w:r>
    </w:p>
    <w:p w14:paraId="10AF9399" w14:textId="77777777" w:rsidR="00C43DB3" w:rsidRPr="00C43DB3" w:rsidRDefault="00C43DB3" w:rsidP="00C43DB3">
      <w:r w:rsidRPr="00C43DB3">
        <w:rPr>
          <w:b/>
          <w:bCs/>
        </w:rPr>
        <w:t>身につけた知識・経験</w:t>
      </w:r>
      <w:r w:rsidRPr="00C43DB3">
        <w:br/>
        <w:t>・洋菓子製造における一連の工程理解</w:t>
      </w:r>
      <w:r w:rsidRPr="00C43DB3">
        <w:br/>
        <w:t>・温度・時間管理を意識した製造スキル</w:t>
      </w:r>
      <w:r w:rsidRPr="00C43DB3">
        <w:br/>
        <w:t>・品質と効率を両立させる製造判断力</w:t>
      </w:r>
    </w:p>
    <w:p w14:paraId="3ABE1F10" w14:textId="00267F80" w:rsidR="00C43DB3" w:rsidRPr="00C43DB3" w:rsidRDefault="00C43DB3" w:rsidP="00C43DB3"/>
    <w:p w14:paraId="2ABA716B" w14:textId="77777777" w:rsidR="00C43DB3" w:rsidRPr="00C43DB3" w:rsidRDefault="00C43DB3" w:rsidP="00C43DB3">
      <w:pPr>
        <w:rPr>
          <w:b/>
          <w:bCs/>
        </w:rPr>
      </w:pPr>
      <w:r w:rsidRPr="00C43DB3">
        <w:rPr>
          <w:b/>
          <w:bCs/>
        </w:rPr>
        <w:t>■ ☆☆☆☆株式会社（洋菓子工房）</w:t>
      </w:r>
    </w:p>
    <w:p w14:paraId="79911AF1" w14:textId="77777777" w:rsidR="00521994" w:rsidRDefault="00C43DB3" w:rsidP="00C43DB3">
      <w:r w:rsidRPr="00C43DB3">
        <w:t>雇用形態：正社員</w:t>
      </w:r>
      <w:r w:rsidRPr="00C43DB3">
        <w:br/>
        <w:t xml:space="preserve">勤務期間：2018年4月 ～ </w:t>
      </w:r>
      <w:r w:rsidR="00521994">
        <w:rPr>
          <w:rFonts w:hint="eastAsia"/>
        </w:rPr>
        <w:t>現在</w:t>
      </w:r>
    </w:p>
    <w:p w14:paraId="4D9DF016" w14:textId="1A98F8E5" w:rsidR="00C43DB3" w:rsidRPr="00C43DB3" w:rsidRDefault="00C43DB3" w:rsidP="00C43DB3">
      <w:r w:rsidRPr="00C43DB3">
        <w:t>職種：パティシエ（リーダー的役割）</w:t>
      </w:r>
    </w:p>
    <w:p w14:paraId="3F104A25" w14:textId="77777777" w:rsidR="00C43DB3" w:rsidRPr="00C43DB3" w:rsidRDefault="00C43DB3" w:rsidP="00C43DB3">
      <w:r w:rsidRPr="00C43DB3">
        <w:rPr>
          <w:b/>
          <w:bCs/>
        </w:rPr>
        <w:t>業務内容</w:t>
      </w:r>
      <w:r w:rsidRPr="00C43DB3">
        <w:br/>
        <w:t>・洋菓子製造全般</w:t>
      </w:r>
      <w:r w:rsidRPr="00C43DB3">
        <w:br/>
        <w:t>・仕込み量・製造スケジュール調整</w:t>
      </w:r>
      <w:r w:rsidRPr="00C43DB3">
        <w:br/>
        <w:t>・スタッフ指導、シフト管理</w:t>
      </w:r>
      <w:r w:rsidRPr="00C43DB3">
        <w:br/>
        <w:t>・品質管理、衛生管理の徹底</w:t>
      </w:r>
      <w:r w:rsidRPr="00C43DB3">
        <w:br/>
        <w:t>・クレーム・不具合発生時の原因分析</w:t>
      </w:r>
      <w:r w:rsidRPr="00C43DB3">
        <w:br/>
        <w:t>・製造工程改善の提案</w:t>
      </w:r>
    </w:p>
    <w:p w14:paraId="6EF93239" w14:textId="77777777" w:rsidR="00C43DB3" w:rsidRPr="00C43DB3" w:rsidRDefault="00C43DB3" w:rsidP="00C43DB3">
      <w:r w:rsidRPr="00C43DB3">
        <w:rPr>
          <w:b/>
          <w:bCs/>
        </w:rPr>
        <w:t>実績</w:t>
      </w:r>
      <w:r w:rsidRPr="00C43DB3">
        <w:br/>
        <w:t>・スタッフ特性を踏まえた配置により、安定した製造体制を構築</w:t>
      </w:r>
      <w:r w:rsidRPr="00C43DB3">
        <w:br/>
        <w:t>・工程改善提案が採用され、繁忙期の製造遅延を軽減</w:t>
      </w:r>
      <w:r w:rsidRPr="00C43DB3">
        <w:br/>
        <w:t>・品質安定により、リピーター増加に貢献</w:t>
      </w:r>
    </w:p>
    <w:p w14:paraId="6908AB2B" w14:textId="77777777" w:rsidR="00C43DB3" w:rsidRPr="00C43DB3" w:rsidRDefault="00C43DB3" w:rsidP="00C43DB3">
      <w:r w:rsidRPr="00C43DB3">
        <w:rPr>
          <w:b/>
          <w:bCs/>
        </w:rPr>
        <w:lastRenderedPageBreak/>
        <w:t>身につけた知識・経験</w:t>
      </w:r>
      <w:r w:rsidRPr="00C43DB3">
        <w:br/>
        <w:t>・製造現場におけるマネジメント力</w:t>
      </w:r>
      <w:r w:rsidRPr="00C43DB3">
        <w:br/>
        <w:t>・トラブル発生時の冷静な判断力</w:t>
      </w:r>
      <w:r w:rsidRPr="00C43DB3">
        <w:br/>
        <w:t>・長期的視点での製造体制構築力</w:t>
      </w:r>
    </w:p>
    <w:p w14:paraId="4A473B2B" w14:textId="77777777" w:rsidR="00C43DB3" w:rsidRPr="00C43DB3" w:rsidRDefault="00C43DB3" w:rsidP="002855FB"/>
    <w:p w14:paraId="25D33058" w14:textId="28D9E587" w:rsidR="002855FB" w:rsidRPr="002855FB" w:rsidRDefault="002855FB" w:rsidP="002855FB">
      <w:pPr>
        <w:rPr>
          <w:b/>
          <w:bCs/>
        </w:rPr>
      </w:pPr>
      <w:r w:rsidRPr="002855FB">
        <w:rPr>
          <w:b/>
          <w:bCs/>
        </w:rPr>
        <w:t>【保有資格】</w:t>
      </w:r>
    </w:p>
    <w:p w14:paraId="02532F89" w14:textId="1A478476" w:rsidR="009B1E0F" w:rsidRPr="006D135B" w:rsidRDefault="002855FB">
      <w:pPr>
        <w:rPr>
          <w:rFonts w:hint="eastAsia"/>
        </w:rPr>
      </w:pPr>
      <w:r w:rsidRPr="002855FB">
        <w:t>・普通自動車第一種運転免許（1994年1月取得）</w:t>
      </w:r>
      <w:r w:rsidR="006D135B" w:rsidRPr="006D135B">
        <w:br/>
        <w:t>・菓子製造技能士</w:t>
      </w:r>
      <w:r w:rsidR="006D135B">
        <w:rPr>
          <w:rFonts w:hint="eastAsia"/>
        </w:rPr>
        <w:t xml:space="preserve"> </w:t>
      </w:r>
      <w:r w:rsidR="006D135B" w:rsidRPr="006D135B">
        <w:t>2級</w:t>
      </w:r>
      <w:r w:rsidR="006D135B" w:rsidRPr="002855FB">
        <w:t>（201</w:t>
      </w:r>
      <w:r w:rsidR="006D135B">
        <w:rPr>
          <w:rFonts w:hint="eastAsia"/>
        </w:rPr>
        <w:t>5</w:t>
      </w:r>
      <w:r w:rsidR="006D135B" w:rsidRPr="002855FB">
        <w:t>年3月取得）</w:t>
      </w:r>
    </w:p>
    <w:sectPr w:rsidR="009B1E0F" w:rsidRPr="006D13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F4B7D"/>
    <w:multiLevelType w:val="multilevel"/>
    <w:tmpl w:val="5B9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C358C"/>
    <w:multiLevelType w:val="multilevel"/>
    <w:tmpl w:val="E36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6055D"/>
    <w:multiLevelType w:val="multilevel"/>
    <w:tmpl w:val="CCA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9063B"/>
    <w:multiLevelType w:val="multilevel"/>
    <w:tmpl w:val="6EA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207"/>
    <w:multiLevelType w:val="multilevel"/>
    <w:tmpl w:val="8E2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86D5A"/>
    <w:multiLevelType w:val="multilevel"/>
    <w:tmpl w:val="D47C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21A87"/>
    <w:multiLevelType w:val="multilevel"/>
    <w:tmpl w:val="CB5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B297C"/>
    <w:multiLevelType w:val="multilevel"/>
    <w:tmpl w:val="73DA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455918"/>
    <w:multiLevelType w:val="multilevel"/>
    <w:tmpl w:val="655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16BE8"/>
    <w:multiLevelType w:val="multilevel"/>
    <w:tmpl w:val="DD4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CB24F7"/>
    <w:multiLevelType w:val="multilevel"/>
    <w:tmpl w:val="BE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451E5"/>
    <w:multiLevelType w:val="multilevel"/>
    <w:tmpl w:val="EA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F3041"/>
    <w:multiLevelType w:val="multilevel"/>
    <w:tmpl w:val="DB5E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B5269"/>
    <w:multiLevelType w:val="multilevel"/>
    <w:tmpl w:val="B1DC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23"/>
  </w:num>
  <w:num w:numId="3" w16cid:durableId="539053702">
    <w:abstractNumId w:val="9"/>
  </w:num>
  <w:num w:numId="4" w16cid:durableId="213859061">
    <w:abstractNumId w:val="7"/>
  </w:num>
  <w:num w:numId="5" w16cid:durableId="36974235">
    <w:abstractNumId w:val="4"/>
  </w:num>
  <w:num w:numId="6" w16cid:durableId="276911775">
    <w:abstractNumId w:val="8"/>
  </w:num>
  <w:num w:numId="7" w16cid:durableId="1394083840">
    <w:abstractNumId w:val="17"/>
  </w:num>
  <w:num w:numId="8" w16cid:durableId="2067146036">
    <w:abstractNumId w:val="1"/>
  </w:num>
  <w:num w:numId="9" w16cid:durableId="1661544741">
    <w:abstractNumId w:val="0"/>
  </w:num>
  <w:num w:numId="10" w16cid:durableId="624388626">
    <w:abstractNumId w:val="10"/>
  </w:num>
  <w:num w:numId="11" w16cid:durableId="1589190599">
    <w:abstractNumId w:val="20"/>
  </w:num>
  <w:num w:numId="12" w16cid:durableId="113598134">
    <w:abstractNumId w:val="16"/>
  </w:num>
  <w:num w:numId="13" w16cid:durableId="1524781328">
    <w:abstractNumId w:val="12"/>
  </w:num>
  <w:num w:numId="14" w16cid:durableId="48039358">
    <w:abstractNumId w:val="6"/>
  </w:num>
  <w:num w:numId="15" w16cid:durableId="1528719416">
    <w:abstractNumId w:val="2"/>
  </w:num>
  <w:num w:numId="16" w16cid:durableId="621613807">
    <w:abstractNumId w:val="19"/>
  </w:num>
  <w:num w:numId="17" w16cid:durableId="510919113">
    <w:abstractNumId w:val="5"/>
  </w:num>
  <w:num w:numId="18" w16cid:durableId="1818917641">
    <w:abstractNumId w:val="11"/>
  </w:num>
  <w:num w:numId="19" w16cid:durableId="67074100">
    <w:abstractNumId w:val="18"/>
  </w:num>
  <w:num w:numId="20" w16cid:durableId="484781967">
    <w:abstractNumId w:val="14"/>
  </w:num>
  <w:num w:numId="21" w16cid:durableId="1995989010">
    <w:abstractNumId w:val="21"/>
  </w:num>
  <w:num w:numId="22" w16cid:durableId="788819866">
    <w:abstractNumId w:val="22"/>
  </w:num>
  <w:num w:numId="23" w16cid:durableId="102767995">
    <w:abstractNumId w:val="15"/>
  </w:num>
  <w:num w:numId="24" w16cid:durableId="2506256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59B2"/>
    <w:rsid w:val="00226A6B"/>
    <w:rsid w:val="002855FB"/>
    <w:rsid w:val="00290680"/>
    <w:rsid w:val="003A18FB"/>
    <w:rsid w:val="003F09C6"/>
    <w:rsid w:val="003F2F24"/>
    <w:rsid w:val="004F710C"/>
    <w:rsid w:val="00521994"/>
    <w:rsid w:val="00536F81"/>
    <w:rsid w:val="00572BC7"/>
    <w:rsid w:val="005C26B1"/>
    <w:rsid w:val="005D76CA"/>
    <w:rsid w:val="005E31FD"/>
    <w:rsid w:val="00621554"/>
    <w:rsid w:val="006D135B"/>
    <w:rsid w:val="00703D50"/>
    <w:rsid w:val="00727675"/>
    <w:rsid w:val="0077150C"/>
    <w:rsid w:val="007E3530"/>
    <w:rsid w:val="008332ED"/>
    <w:rsid w:val="0085597C"/>
    <w:rsid w:val="008D2FD7"/>
    <w:rsid w:val="00946BF5"/>
    <w:rsid w:val="00965033"/>
    <w:rsid w:val="009B1E0F"/>
    <w:rsid w:val="009E2EEF"/>
    <w:rsid w:val="00A2087B"/>
    <w:rsid w:val="00A65600"/>
    <w:rsid w:val="00BC403A"/>
    <w:rsid w:val="00C30976"/>
    <w:rsid w:val="00C43DB3"/>
    <w:rsid w:val="00CF412E"/>
    <w:rsid w:val="00D27C41"/>
    <w:rsid w:val="00E723AE"/>
    <w:rsid w:val="00E8444D"/>
    <w:rsid w:val="00EA4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22</cp:revision>
  <dcterms:created xsi:type="dcterms:W3CDTF">2025-11-25T06:54:00Z</dcterms:created>
  <dcterms:modified xsi:type="dcterms:W3CDTF">2026-01-23T06:13:00Z</dcterms:modified>
</cp:coreProperties>
</file>