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2A50CC89" w14:textId="77777777" w:rsidR="00E45ED9" w:rsidRDefault="00E45ED9">
      <w:r w:rsidRPr="00E45ED9">
        <w:t>大学時代から店舗での接客アルバイトに従事し、基本的なサービスマナー・お客様対応力・コミュニケーション力を身につけてきました。その後、正社員として複数企業で勤務し、社会人としてのビジネス基礎・勤怠意識・チームで働く姿勢を養いました。</w:t>
      </w:r>
    </w:p>
    <w:p w14:paraId="78D3291F" w14:textId="00A5127D" w:rsidR="009B1E0F" w:rsidRDefault="00E45ED9">
      <w:r w:rsidRPr="00E45ED9">
        <w:t>未経験ではありますが、接客経験と英語力、吸収力を活かし、ホテルフロントとして丁寧でスムーズなお客様対応を実現できる人材を目指して</w:t>
      </w:r>
      <w:r>
        <w:rPr>
          <w:rFonts w:hint="eastAsia"/>
        </w:rPr>
        <w:t>おり</w:t>
      </w:r>
      <w:r w:rsidRPr="00E45ED9">
        <w:t>ます。</w:t>
      </w:r>
    </w:p>
    <w:p w14:paraId="5D2FCC8D" w14:textId="77777777" w:rsidR="00E45ED9" w:rsidRPr="009B1E0F" w:rsidRDefault="00E45ED9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17DF1AD5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■ 〇〇〇〇□□店</w:t>
      </w:r>
    </w:p>
    <w:p w14:paraId="65152366" w14:textId="77777777" w:rsidR="00E45ED9" w:rsidRPr="00E45ED9" w:rsidRDefault="00E45ED9" w:rsidP="00E45ED9">
      <w:r w:rsidRPr="00E45ED9">
        <w:rPr>
          <w:b/>
          <w:bCs/>
        </w:rPr>
        <w:t>雇用形態：アルバイト</w:t>
      </w:r>
      <w:r w:rsidRPr="00E45ED9">
        <w:br/>
      </w:r>
      <w:r w:rsidRPr="00E45ED9">
        <w:rPr>
          <w:b/>
          <w:bCs/>
        </w:rPr>
        <w:t>勤務期間：2019年4月 ～ 2023年1月</w:t>
      </w:r>
    </w:p>
    <w:p w14:paraId="76FBE338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業務内容</w:t>
      </w:r>
    </w:p>
    <w:p w14:paraId="3848D7BA" w14:textId="77777777" w:rsidR="00E45ED9" w:rsidRPr="00E45ED9" w:rsidRDefault="00E45ED9" w:rsidP="00E45ED9">
      <w:pPr>
        <w:numPr>
          <w:ilvl w:val="0"/>
          <w:numId w:val="11"/>
        </w:numPr>
      </w:pPr>
      <w:r w:rsidRPr="00E45ED9">
        <w:t>レジ業務、会計処理、接客対応</w:t>
      </w:r>
    </w:p>
    <w:p w14:paraId="5D88C220" w14:textId="77777777" w:rsidR="00E45ED9" w:rsidRPr="00E45ED9" w:rsidRDefault="00E45ED9" w:rsidP="00E45ED9">
      <w:pPr>
        <w:numPr>
          <w:ilvl w:val="0"/>
          <w:numId w:val="11"/>
        </w:numPr>
      </w:pPr>
      <w:r w:rsidRPr="00E45ED9">
        <w:t>商品案内、売場整理、在庫補充</w:t>
      </w:r>
    </w:p>
    <w:p w14:paraId="628C315F" w14:textId="77777777" w:rsidR="00E45ED9" w:rsidRPr="00E45ED9" w:rsidRDefault="00E45ED9" w:rsidP="00E45ED9">
      <w:pPr>
        <w:numPr>
          <w:ilvl w:val="0"/>
          <w:numId w:val="11"/>
        </w:numPr>
      </w:pPr>
      <w:r w:rsidRPr="00E45ED9">
        <w:t>問い合わせ対応</w:t>
      </w:r>
    </w:p>
    <w:p w14:paraId="374EEAFF" w14:textId="77777777" w:rsidR="00E45ED9" w:rsidRPr="00E45ED9" w:rsidRDefault="00E45ED9" w:rsidP="00E45ED9">
      <w:pPr>
        <w:numPr>
          <w:ilvl w:val="0"/>
          <w:numId w:val="11"/>
        </w:numPr>
      </w:pPr>
      <w:r w:rsidRPr="00E45ED9">
        <w:t>新人スタッフへの簡易レクチャー</w:t>
      </w:r>
    </w:p>
    <w:p w14:paraId="6999F82C" w14:textId="77777777" w:rsidR="00E45ED9" w:rsidRPr="00E45ED9" w:rsidRDefault="00E45ED9" w:rsidP="00E45ED9">
      <w:pPr>
        <w:numPr>
          <w:ilvl w:val="0"/>
          <w:numId w:val="11"/>
        </w:numPr>
      </w:pPr>
      <w:r w:rsidRPr="00E45ED9">
        <w:t>店内清掃、動線整備</w:t>
      </w:r>
    </w:p>
    <w:p w14:paraId="52D2B162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実績</w:t>
      </w:r>
    </w:p>
    <w:p w14:paraId="77EBF109" w14:textId="77777777" w:rsidR="00E45ED9" w:rsidRPr="00E45ED9" w:rsidRDefault="00E45ED9" w:rsidP="00E45ED9">
      <w:pPr>
        <w:numPr>
          <w:ilvl w:val="0"/>
          <w:numId w:val="12"/>
        </w:numPr>
      </w:pPr>
      <w:r w:rsidRPr="00E45ED9">
        <w:t>丁寧な案内が評価され、お客様から指名を受けることがあった</w:t>
      </w:r>
    </w:p>
    <w:p w14:paraId="318AF0D0" w14:textId="77777777" w:rsidR="00E45ED9" w:rsidRPr="00E45ED9" w:rsidRDefault="00E45ED9" w:rsidP="00E45ED9">
      <w:pPr>
        <w:numPr>
          <w:ilvl w:val="0"/>
          <w:numId w:val="12"/>
        </w:numPr>
      </w:pPr>
      <w:r w:rsidRPr="00E45ED9">
        <w:t>混雑時にレジ前の誘導を行い、待ち時間短縮に貢献</w:t>
      </w:r>
    </w:p>
    <w:p w14:paraId="3A452FDC" w14:textId="77777777" w:rsidR="00E45ED9" w:rsidRPr="00E45ED9" w:rsidRDefault="00E45ED9" w:rsidP="00E45ED9">
      <w:pPr>
        <w:numPr>
          <w:ilvl w:val="0"/>
          <w:numId w:val="12"/>
        </w:numPr>
      </w:pPr>
      <w:r w:rsidRPr="00E45ED9">
        <w:t>ミスの少ない正確なレジ操作で信頼を獲得</w:t>
      </w:r>
    </w:p>
    <w:p w14:paraId="0B49CBAA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身に着けた知識・経験</w:t>
      </w:r>
    </w:p>
    <w:p w14:paraId="2916E9D6" w14:textId="77777777" w:rsidR="00E45ED9" w:rsidRPr="00E45ED9" w:rsidRDefault="00E45ED9" w:rsidP="00E45ED9">
      <w:pPr>
        <w:numPr>
          <w:ilvl w:val="0"/>
          <w:numId w:val="13"/>
        </w:numPr>
      </w:pPr>
      <w:r w:rsidRPr="00E45ED9">
        <w:t>基本的な接客マナーとコミュニケーション力</w:t>
      </w:r>
    </w:p>
    <w:p w14:paraId="6F158F9B" w14:textId="77777777" w:rsidR="00E45ED9" w:rsidRPr="00E45ED9" w:rsidRDefault="00E45ED9" w:rsidP="00E45ED9">
      <w:pPr>
        <w:numPr>
          <w:ilvl w:val="0"/>
          <w:numId w:val="13"/>
        </w:numPr>
      </w:pPr>
      <w:r w:rsidRPr="00E45ED9">
        <w:t>業務の優先順位と効率的な動き方</w:t>
      </w:r>
    </w:p>
    <w:p w14:paraId="2933177C" w14:textId="77777777" w:rsidR="00E45ED9" w:rsidRPr="00E45ED9" w:rsidRDefault="00E45ED9" w:rsidP="00E45ED9">
      <w:pPr>
        <w:numPr>
          <w:ilvl w:val="0"/>
          <w:numId w:val="13"/>
        </w:numPr>
      </w:pPr>
      <w:r w:rsidRPr="00E45ED9">
        <w:t>多様なお客様に合わせた柔軟な応対</w:t>
      </w:r>
    </w:p>
    <w:p w14:paraId="2818B25C" w14:textId="77777777" w:rsidR="00E45ED9" w:rsidRPr="00E45ED9" w:rsidRDefault="00E45ED9" w:rsidP="00E45ED9">
      <w:pPr>
        <w:numPr>
          <w:ilvl w:val="0"/>
          <w:numId w:val="13"/>
        </w:numPr>
      </w:pPr>
      <w:r w:rsidRPr="00E45ED9">
        <w:t>正確性を重視した作業姿勢</w:t>
      </w:r>
    </w:p>
    <w:p w14:paraId="567F43BE" w14:textId="5B837D17" w:rsidR="00E45ED9" w:rsidRPr="00E45ED9" w:rsidRDefault="00E45ED9" w:rsidP="00E45ED9"/>
    <w:p w14:paraId="6B56C56F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■ ☆☆☆☆株式会社</w:t>
      </w:r>
    </w:p>
    <w:p w14:paraId="7AE1255D" w14:textId="77777777" w:rsidR="00E45ED9" w:rsidRPr="00E45ED9" w:rsidRDefault="00E45ED9" w:rsidP="00E45ED9">
      <w:r w:rsidRPr="00E45ED9">
        <w:rPr>
          <w:b/>
          <w:bCs/>
        </w:rPr>
        <w:t>雇用形態：正社員</w:t>
      </w:r>
      <w:r w:rsidRPr="00E45ED9">
        <w:br/>
      </w:r>
      <w:r w:rsidRPr="00E45ED9">
        <w:rPr>
          <w:b/>
          <w:bCs/>
        </w:rPr>
        <w:t>勤務期間：2023年4月 ～ 2024年4月</w:t>
      </w:r>
    </w:p>
    <w:p w14:paraId="2A634C4F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業務内容</w:t>
      </w:r>
    </w:p>
    <w:p w14:paraId="3E733F5A" w14:textId="77777777" w:rsidR="00E45ED9" w:rsidRPr="00E45ED9" w:rsidRDefault="00E45ED9" w:rsidP="00E45ED9">
      <w:pPr>
        <w:numPr>
          <w:ilvl w:val="0"/>
          <w:numId w:val="14"/>
        </w:numPr>
      </w:pPr>
      <w:r w:rsidRPr="00E45ED9">
        <w:t>接客・受付対応</w:t>
      </w:r>
    </w:p>
    <w:p w14:paraId="66523290" w14:textId="77777777" w:rsidR="00E45ED9" w:rsidRPr="00E45ED9" w:rsidRDefault="00E45ED9" w:rsidP="00E45ED9">
      <w:pPr>
        <w:numPr>
          <w:ilvl w:val="0"/>
          <w:numId w:val="14"/>
        </w:numPr>
      </w:pPr>
      <w:r w:rsidRPr="00E45ED9">
        <w:lastRenderedPageBreak/>
        <w:t>電話応対、データ入力</w:t>
      </w:r>
    </w:p>
    <w:p w14:paraId="7A6ABA77" w14:textId="77777777" w:rsidR="00E45ED9" w:rsidRPr="00E45ED9" w:rsidRDefault="00E45ED9" w:rsidP="00E45ED9">
      <w:pPr>
        <w:numPr>
          <w:ilvl w:val="0"/>
          <w:numId w:val="14"/>
        </w:numPr>
      </w:pPr>
      <w:r w:rsidRPr="00E45ED9">
        <w:t>来客案内と簡単な事務処理</w:t>
      </w:r>
    </w:p>
    <w:p w14:paraId="6B80669B" w14:textId="77777777" w:rsidR="00E45ED9" w:rsidRPr="00E45ED9" w:rsidRDefault="00E45ED9" w:rsidP="00E45ED9">
      <w:pPr>
        <w:numPr>
          <w:ilvl w:val="0"/>
          <w:numId w:val="14"/>
        </w:numPr>
      </w:pPr>
      <w:r w:rsidRPr="00E45ED9">
        <w:t>社内外連絡・調整の補助</w:t>
      </w:r>
    </w:p>
    <w:p w14:paraId="37ED406B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実績</w:t>
      </w:r>
    </w:p>
    <w:p w14:paraId="23CD294E" w14:textId="77777777" w:rsidR="00E45ED9" w:rsidRPr="00E45ED9" w:rsidRDefault="00E45ED9" w:rsidP="00E45ED9">
      <w:pPr>
        <w:numPr>
          <w:ilvl w:val="0"/>
          <w:numId w:val="15"/>
        </w:numPr>
      </w:pPr>
      <w:r w:rsidRPr="00E45ED9">
        <w:t>電話応対品質を評価され、代表電話の担当を任される回数が増加</w:t>
      </w:r>
    </w:p>
    <w:p w14:paraId="10B66669" w14:textId="77777777" w:rsidR="00E45ED9" w:rsidRPr="00E45ED9" w:rsidRDefault="00E45ED9" w:rsidP="00E45ED9">
      <w:pPr>
        <w:numPr>
          <w:ilvl w:val="0"/>
          <w:numId w:val="15"/>
        </w:numPr>
      </w:pPr>
      <w:r w:rsidRPr="00E45ED9">
        <w:t>書類整理の効率化に取り組み、作業時間の削減に貢献</w:t>
      </w:r>
    </w:p>
    <w:p w14:paraId="40839227" w14:textId="77777777" w:rsidR="00E45ED9" w:rsidRPr="00E45ED9" w:rsidRDefault="00E45ED9" w:rsidP="00E45ED9">
      <w:pPr>
        <w:numPr>
          <w:ilvl w:val="0"/>
          <w:numId w:val="15"/>
        </w:numPr>
      </w:pPr>
      <w:r w:rsidRPr="00E45ED9">
        <w:t>報連相の徹底で情報共有の改善に寄与</w:t>
      </w:r>
    </w:p>
    <w:p w14:paraId="128AAB00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身に着けた知識・経験</w:t>
      </w:r>
    </w:p>
    <w:p w14:paraId="6CCEE7C1" w14:textId="77777777" w:rsidR="00E45ED9" w:rsidRPr="00E45ED9" w:rsidRDefault="00E45ED9" w:rsidP="00E45ED9">
      <w:pPr>
        <w:numPr>
          <w:ilvl w:val="0"/>
          <w:numId w:val="16"/>
        </w:numPr>
      </w:pPr>
      <w:r w:rsidRPr="00E45ED9">
        <w:t>社会人としてのビジネスマナー・来客対応スキル</w:t>
      </w:r>
    </w:p>
    <w:p w14:paraId="589DBF43" w14:textId="77777777" w:rsidR="00E45ED9" w:rsidRPr="00E45ED9" w:rsidRDefault="00E45ED9" w:rsidP="00E45ED9">
      <w:pPr>
        <w:numPr>
          <w:ilvl w:val="0"/>
          <w:numId w:val="16"/>
        </w:numPr>
      </w:pPr>
      <w:r w:rsidRPr="00E45ED9">
        <w:t>PCを用いた事務処理の基礎（入力・メール作成など）</w:t>
      </w:r>
    </w:p>
    <w:p w14:paraId="36BF59C3" w14:textId="77777777" w:rsidR="00E45ED9" w:rsidRPr="00E45ED9" w:rsidRDefault="00E45ED9" w:rsidP="00E45ED9">
      <w:pPr>
        <w:numPr>
          <w:ilvl w:val="0"/>
          <w:numId w:val="16"/>
        </w:numPr>
      </w:pPr>
      <w:r w:rsidRPr="00E45ED9">
        <w:t>チームで働くためのコミュニケーションと協働姿勢</w:t>
      </w:r>
    </w:p>
    <w:p w14:paraId="65E3614F" w14:textId="2B79EFED" w:rsidR="00E45ED9" w:rsidRPr="00E45ED9" w:rsidRDefault="00E45ED9" w:rsidP="00E45ED9"/>
    <w:p w14:paraId="5F18FAE0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■ 株式会社△△△△</w:t>
      </w:r>
    </w:p>
    <w:p w14:paraId="5C5D41C9" w14:textId="77777777" w:rsidR="00E45ED9" w:rsidRPr="00E45ED9" w:rsidRDefault="00E45ED9" w:rsidP="00E45ED9">
      <w:r w:rsidRPr="00E45ED9">
        <w:rPr>
          <w:b/>
          <w:bCs/>
        </w:rPr>
        <w:t>雇用形態：正社員</w:t>
      </w:r>
      <w:r w:rsidRPr="00E45ED9">
        <w:br/>
      </w:r>
      <w:r w:rsidRPr="00E45ED9">
        <w:rPr>
          <w:b/>
          <w:bCs/>
        </w:rPr>
        <w:t>勤務期間：2024年5月 ～ 現在</w:t>
      </w:r>
    </w:p>
    <w:p w14:paraId="00B190C5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業務内容</w:t>
      </w:r>
    </w:p>
    <w:p w14:paraId="370B7364" w14:textId="77777777" w:rsidR="00E45ED9" w:rsidRPr="00E45ED9" w:rsidRDefault="00E45ED9" w:rsidP="00E45ED9">
      <w:pPr>
        <w:numPr>
          <w:ilvl w:val="0"/>
          <w:numId w:val="17"/>
        </w:numPr>
      </w:pPr>
      <w:r w:rsidRPr="00E45ED9">
        <w:t>総務・庶務の補助</w:t>
      </w:r>
    </w:p>
    <w:p w14:paraId="4D56820B" w14:textId="77777777" w:rsidR="00E45ED9" w:rsidRPr="00E45ED9" w:rsidRDefault="00E45ED9" w:rsidP="00E45ED9">
      <w:pPr>
        <w:numPr>
          <w:ilvl w:val="0"/>
          <w:numId w:val="17"/>
        </w:numPr>
      </w:pPr>
      <w:r w:rsidRPr="00E45ED9">
        <w:t>電話・来客対応</w:t>
      </w:r>
    </w:p>
    <w:p w14:paraId="0AC7C694" w14:textId="77777777" w:rsidR="00E45ED9" w:rsidRPr="00E45ED9" w:rsidRDefault="00E45ED9" w:rsidP="00E45ED9">
      <w:pPr>
        <w:numPr>
          <w:ilvl w:val="0"/>
          <w:numId w:val="17"/>
        </w:numPr>
      </w:pPr>
      <w:r w:rsidRPr="00E45ED9">
        <w:t>書類作成、データ入力</w:t>
      </w:r>
    </w:p>
    <w:p w14:paraId="2D19C26E" w14:textId="77777777" w:rsidR="00E45ED9" w:rsidRPr="00E45ED9" w:rsidRDefault="00E45ED9" w:rsidP="00E45ED9">
      <w:pPr>
        <w:numPr>
          <w:ilvl w:val="0"/>
          <w:numId w:val="17"/>
        </w:numPr>
      </w:pPr>
      <w:r w:rsidRPr="00E45ED9">
        <w:t>スケジュール調整補助</w:t>
      </w:r>
    </w:p>
    <w:p w14:paraId="5044C54F" w14:textId="77777777" w:rsidR="00E45ED9" w:rsidRPr="00E45ED9" w:rsidRDefault="00E45ED9" w:rsidP="00E45ED9">
      <w:pPr>
        <w:numPr>
          <w:ilvl w:val="0"/>
          <w:numId w:val="17"/>
        </w:numPr>
      </w:pPr>
      <w:r w:rsidRPr="00E45ED9">
        <w:t>各種サポート業務</w:t>
      </w:r>
    </w:p>
    <w:p w14:paraId="79524F3F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実績</w:t>
      </w:r>
    </w:p>
    <w:p w14:paraId="65B72523" w14:textId="77777777" w:rsidR="00E45ED9" w:rsidRPr="00E45ED9" w:rsidRDefault="00E45ED9" w:rsidP="00E45ED9">
      <w:pPr>
        <w:numPr>
          <w:ilvl w:val="0"/>
          <w:numId w:val="18"/>
        </w:numPr>
      </w:pPr>
      <w:r w:rsidRPr="00E45ED9">
        <w:t>正確な事務処理が評価され、担当業務の習得が早いと評価</w:t>
      </w:r>
    </w:p>
    <w:p w14:paraId="3E18964B" w14:textId="77777777" w:rsidR="00E45ED9" w:rsidRPr="00E45ED9" w:rsidRDefault="00E45ED9" w:rsidP="00E45ED9">
      <w:pPr>
        <w:numPr>
          <w:ilvl w:val="0"/>
          <w:numId w:val="18"/>
        </w:numPr>
      </w:pPr>
      <w:r w:rsidRPr="00E45ED9">
        <w:t>丁寧な応対で取引先からの信頼向上に寄与</w:t>
      </w:r>
    </w:p>
    <w:p w14:paraId="504A8846" w14:textId="77777777" w:rsidR="00E45ED9" w:rsidRPr="00E45ED9" w:rsidRDefault="00E45ED9" w:rsidP="00E45ED9">
      <w:pPr>
        <w:numPr>
          <w:ilvl w:val="0"/>
          <w:numId w:val="18"/>
        </w:numPr>
      </w:pPr>
      <w:r w:rsidRPr="00E45ED9">
        <w:t>書類整理手順の改善案を提出し、業務効率化に貢献</w:t>
      </w:r>
    </w:p>
    <w:p w14:paraId="565AB4C7" w14:textId="77777777" w:rsidR="00E45ED9" w:rsidRPr="00E45ED9" w:rsidRDefault="00E45ED9" w:rsidP="00E45ED9">
      <w:pPr>
        <w:rPr>
          <w:b/>
          <w:bCs/>
        </w:rPr>
      </w:pPr>
      <w:r w:rsidRPr="00E45ED9">
        <w:rPr>
          <w:b/>
          <w:bCs/>
        </w:rPr>
        <w:t>身に着けた知識・経験</w:t>
      </w:r>
    </w:p>
    <w:p w14:paraId="70D61DD7" w14:textId="77777777" w:rsidR="00E45ED9" w:rsidRPr="00E45ED9" w:rsidRDefault="00E45ED9" w:rsidP="00E45ED9">
      <w:pPr>
        <w:numPr>
          <w:ilvl w:val="0"/>
          <w:numId w:val="19"/>
        </w:numPr>
      </w:pPr>
      <w:r w:rsidRPr="00E45ED9">
        <w:t>社内調整・報連相の意識向上</w:t>
      </w:r>
    </w:p>
    <w:p w14:paraId="6143C25B" w14:textId="77777777" w:rsidR="00E45ED9" w:rsidRPr="00E45ED9" w:rsidRDefault="00E45ED9" w:rsidP="00E45ED9">
      <w:pPr>
        <w:numPr>
          <w:ilvl w:val="0"/>
          <w:numId w:val="19"/>
        </w:numPr>
      </w:pPr>
      <w:r w:rsidRPr="00E45ED9">
        <w:t>トラブルや問い合わせへの初期対応力</w:t>
      </w:r>
    </w:p>
    <w:p w14:paraId="7F8403A2" w14:textId="77777777" w:rsidR="00E45ED9" w:rsidRPr="00E45ED9" w:rsidRDefault="00E45ED9" w:rsidP="00E45ED9">
      <w:pPr>
        <w:numPr>
          <w:ilvl w:val="0"/>
          <w:numId w:val="19"/>
        </w:numPr>
      </w:pPr>
      <w:r w:rsidRPr="00E45ED9">
        <w:t>ビジネス文書・メール対応の基礎</w:t>
      </w:r>
    </w:p>
    <w:p w14:paraId="068C513F" w14:textId="77777777" w:rsidR="00E45ED9" w:rsidRPr="00E45ED9" w:rsidRDefault="00E45ED9" w:rsidP="00E45ED9">
      <w:pPr>
        <w:numPr>
          <w:ilvl w:val="0"/>
          <w:numId w:val="19"/>
        </w:numPr>
      </w:pPr>
      <w:r w:rsidRPr="00E45ED9">
        <w:t>新しい業務を吸収する柔軟性と積極性</w:t>
      </w:r>
    </w:p>
    <w:p w14:paraId="501586DF" w14:textId="5A8E986A" w:rsidR="00E45ED9" w:rsidRPr="00E45ED9" w:rsidRDefault="00E45ED9" w:rsidP="00E45ED9"/>
    <w:p w14:paraId="64E40090" w14:textId="35BAD4D3" w:rsidR="00E45ED9" w:rsidRPr="00E45ED9" w:rsidRDefault="00E45ED9" w:rsidP="00E45ED9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E45ED9">
        <w:rPr>
          <w:b/>
          <w:bCs/>
        </w:rPr>
        <w:t>保有資格</w:t>
      </w:r>
      <w:r>
        <w:rPr>
          <w:rFonts w:hint="eastAsia"/>
          <w:b/>
          <w:bCs/>
        </w:rPr>
        <w:t>】</w:t>
      </w:r>
    </w:p>
    <w:p w14:paraId="6AD894E5" w14:textId="1925DA9D" w:rsidR="00366DE5" w:rsidRPr="00366DE5" w:rsidRDefault="00366DE5" w:rsidP="00366DE5">
      <w:pPr>
        <w:pStyle w:val="a9"/>
        <w:numPr>
          <w:ilvl w:val="0"/>
          <w:numId w:val="19"/>
        </w:numPr>
      </w:pPr>
      <w:r w:rsidRPr="00366DE5">
        <w:t>実用英語技能検定 1級（2022年3月 取得）</w:t>
      </w:r>
    </w:p>
    <w:p w14:paraId="11D4FC12" w14:textId="60949600" w:rsidR="00366DE5" w:rsidRPr="00366DE5" w:rsidRDefault="00366DE5" w:rsidP="00366DE5">
      <w:pPr>
        <w:pStyle w:val="a9"/>
        <w:numPr>
          <w:ilvl w:val="0"/>
          <w:numId w:val="19"/>
        </w:numPr>
      </w:pPr>
      <w:r w:rsidRPr="00366DE5">
        <w:t>普通自動車第一種運転免許（2023年1月 取得）</w:t>
      </w:r>
    </w:p>
    <w:p w14:paraId="32D70127" w14:textId="238540CE" w:rsidR="00366DE5" w:rsidRPr="00366DE5" w:rsidRDefault="00366DE5" w:rsidP="00366DE5">
      <w:pPr>
        <w:pStyle w:val="a9"/>
        <w:numPr>
          <w:ilvl w:val="0"/>
          <w:numId w:val="19"/>
        </w:numPr>
      </w:pPr>
      <w:r w:rsidRPr="00366DE5">
        <w:t>ホテル実務技能検定（2024年4月 取得）</w:t>
      </w:r>
    </w:p>
    <w:p w14:paraId="02532F89" w14:textId="77777777" w:rsidR="009B1E0F" w:rsidRPr="00366DE5" w:rsidRDefault="009B1E0F"/>
    <w:sectPr w:rsidR="009B1E0F" w:rsidRPr="00366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61AA" w14:textId="77777777" w:rsidR="00B57BBC" w:rsidRDefault="00B57BBC" w:rsidP="00366DE5">
      <w:r>
        <w:separator/>
      </w:r>
    </w:p>
  </w:endnote>
  <w:endnote w:type="continuationSeparator" w:id="0">
    <w:p w14:paraId="125AED1D" w14:textId="77777777" w:rsidR="00B57BBC" w:rsidRDefault="00B57BBC" w:rsidP="003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0FB" w14:textId="77777777" w:rsidR="00B57BBC" w:rsidRDefault="00B57BBC" w:rsidP="00366DE5">
      <w:r>
        <w:separator/>
      </w:r>
    </w:p>
  </w:footnote>
  <w:footnote w:type="continuationSeparator" w:id="0">
    <w:p w14:paraId="121F5400" w14:textId="77777777" w:rsidR="00B57BBC" w:rsidRDefault="00B57BBC" w:rsidP="0036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7360A"/>
    <w:multiLevelType w:val="multilevel"/>
    <w:tmpl w:val="CA9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C6EF9"/>
    <w:multiLevelType w:val="hybridMultilevel"/>
    <w:tmpl w:val="06845B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ACC5198"/>
    <w:multiLevelType w:val="multilevel"/>
    <w:tmpl w:val="D57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511C5"/>
    <w:multiLevelType w:val="multilevel"/>
    <w:tmpl w:val="DB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E745B"/>
    <w:multiLevelType w:val="multilevel"/>
    <w:tmpl w:val="51F0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8489D"/>
    <w:multiLevelType w:val="multilevel"/>
    <w:tmpl w:val="09D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43656"/>
    <w:multiLevelType w:val="multilevel"/>
    <w:tmpl w:val="71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B28B4"/>
    <w:multiLevelType w:val="multilevel"/>
    <w:tmpl w:val="550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B1B69"/>
    <w:multiLevelType w:val="multilevel"/>
    <w:tmpl w:val="65E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B6CC6"/>
    <w:multiLevelType w:val="multilevel"/>
    <w:tmpl w:val="89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7358E"/>
    <w:multiLevelType w:val="multilevel"/>
    <w:tmpl w:val="8C8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2"/>
  </w:num>
  <w:num w:numId="2" w16cid:durableId="1240291991">
    <w:abstractNumId w:val="20"/>
  </w:num>
  <w:num w:numId="3" w16cid:durableId="539053702">
    <w:abstractNumId w:val="7"/>
  </w:num>
  <w:num w:numId="4" w16cid:durableId="213859061">
    <w:abstractNumId w:val="5"/>
  </w:num>
  <w:num w:numId="5" w16cid:durableId="36974235">
    <w:abstractNumId w:val="3"/>
  </w:num>
  <w:num w:numId="6" w16cid:durableId="276911775">
    <w:abstractNumId w:val="6"/>
  </w:num>
  <w:num w:numId="7" w16cid:durableId="1394083840">
    <w:abstractNumId w:val="17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8"/>
  </w:num>
  <w:num w:numId="11" w16cid:durableId="149955218">
    <w:abstractNumId w:val="11"/>
  </w:num>
  <w:num w:numId="12" w16cid:durableId="1643539705">
    <w:abstractNumId w:val="19"/>
  </w:num>
  <w:num w:numId="13" w16cid:durableId="178936558">
    <w:abstractNumId w:val="14"/>
  </w:num>
  <w:num w:numId="14" w16cid:durableId="1257060243">
    <w:abstractNumId w:val="4"/>
  </w:num>
  <w:num w:numId="15" w16cid:durableId="1578174319">
    <w:abstractNumId w:val="13"/>
  </w:num>
  <w:num w:numId="16" w16cid:durableId="1248733168">
    <w:abstractNumId w:val="16"/>
  </w:num>
  <w:num w:numId="17" w16cid:durableId="1483355542">
    <w:abstractNumId w:val="15"/>
  </w:num>
  <w:num w:numId="18" w16cid:durableId="1317298423">
    <w:abstractNumId w:val="18"/>
  </w:num>
  <w:num w:numId="19" w16cid:durableId="871919741">
    <w:abstractNumId w:val="10"/>
  </w:num>
  <w:num w:numId="20" w16cid:durableId="339627835">
    <w:abstractNumId w:val="12"/>
  </w:num>
  <w:num w:numId="21" w16cid:durableId="50660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1026A7"/>
    <w:rsid w:val="00290680"/>
    <w:rsid w:val="00366DE5"/>
    <w:rsid w:val="004F710C"/>
    <w:rsid w:val="005E31FD"/>
    <w:rsid w:val="00621554"/>
    <w:rsid w:val="00727675"/>
    <w:rsid w:val="00965033"/>
    <w:rsid w:val="009B1E0F"/>
    <w:rsid w:val="00A65600"/>
    <w:rsid w:val="00B57BBC"/>
    <w:rsid w:val="00C30976"/>
    <w:rsid w:val="00D27C41"/>
    <w:rsid w:val="00E4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366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6DE5"/>
  </w:style>
  <w:style w:type="paragraph" w:styleId="ae">
    <w:name w:val="footer"/>
    <w:basedOn w:val="a"/>
    <w:link w:val="af"/>
    <w:uiPriority w:val="99"/>
    <w:unhideWhenUsed/>
    <w:rsid w:val="00366D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翔 永井</cp:lastModifiedBy>
  <cp:revision>4</cp:revision>
  <dcterms:created xsi:type="dcterms:W3CDTF">2025-11-25T06:54:00Z</dcterms:created>
  <dcterms:modified xsi:type="dcterms:W3CDTF">2025-11-25T07:32:00Z</dcterms:modified>
</cp:coreProperties>
</file>