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73687977" w14:textId="77777777" w:rsidR="00D102D6" w:rsidRDefault="00D102D6" w:rsidP="009B1E0F">
      <w:pPr>
        <w:jc w:val="right"/>
        <w:rPr>
          <w:rFonts w:hint="eastAsia"/>
        </w:rPr>
      </w:pP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5E784C28" w14:textId="1F9AC92A" w:rsidR="003E4264" w:rsidRDefault="00D102D6">
      <w:r w:rsidRPr="00D102D6">
        <w:t>レストランホールスタッフとして複数年にわたり接客業務に携わり、お客様一人ひとりに寄り添ったサービス提供を心掛けてきました。</w:t>
      </w:r>
      <w:r w:rsidRPr="00D102D6">
        <w:br/>
        <w:t>繁忙時間帯においても落ち着いて状況を判断し、スムーズなオペレーションを実現するため、ホール・キッチン双方との連携を大切にしてきました。</w:t>
      </w:r>
      <w:r w:rsidRPr="00D102D6">
        <w:br/>
        <w:t>お客様の表情やご要望を察し、最適なタイミングでサービスを提供することにやりがいを感じており、今後はさらに質の高い接客を追求し、店舗のファンづくりに貢献していきたいと考えています。</w:t>
      </w:r>
    </w:p>
    <w:p w14:paraId="64CBF27E" w14:textId="77777777" w:rsidR="00D102D6" w:rsidRPr="009B1E0F" w:rsidRDefault="00D102D6">
      <w:pPr>
        <w:rPr>
          <w:rFonts w:hint="eastAsia"/>
        </w:rPr>
      </w:pPr>
    </w:p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07666A9E" w14:textId="77777777" w:rsidR="00591475" w:rsidRPr="00591475" w:rsidRDefault="00591475" w:rsidP="00591475">
      <w:pPr>
        <w:rPr>
          <w:b/>
          <w:bCs/>
        </w:rPr>
      </w:pPr>
      <w:r w:rsidRPr="00591475">
        <w:rPr>
          <w:b/>
          <w:bCs/>
        </w:rPr>
        <w:t>■ 〇〇〇〇□□店（レストラン）</w:t>
      </w:r>
    </w:p>
    <w:p w14:paraId="7F14D41C" w14:textId="77777777" w:rsidR="00591475" w:rsidRPr="00591475" w:rsidRDefault="00591475" w:rsidP="00591475">
      <w:r w:rsidRPr="00591475">
        <w:t>雇用形態：アルバイト</w:t>
      </w:r>
      <w:r w:rsidRPr="00591475">
        <w:br/>
        <w:t>勤務期間：2019年4月 ～ 2023年1月</w:t>
      </w:r>
      <w:r w:rsidRPr="00591475">
        <w:br/>
        <w:t>職種：レストランホールスタッフ</w:t>
      </w:r>
    </w:p>
    <w:p w14:paraId="5D1A3686" w14:textId="77777777" w:rsidR="00591475" w:rsidRPr="00591475" w:rsidRDefault="00591475" w:rsidP="00591475">
      <w:r w:rsidRPr="00591475">
        <w:rPr>
          <w:b/>
          <w:bCs/>
        </w:rPr>
        <w:t>業務内容</w:t>
      </w:r>
      <w:r w:rsidRPr="00591475">
        <w:br/>
        <w:t>・接客対応（お客様案内、注文受付、料理・ドリンク提供）</w:t>
      </w:r>
      <w:r w:rsidRPr="00591475">
        <w:br/>
        <w:t>・テーブルセッティング、片付け</w:t>
      </w:r>
      <w:r w:rsidRPr="00591475">
        <w:br/>
        <w:t>・ドリンク作成補助、簡易的な調理補助</w:t>
      </w:r>
      <w:r w:rsidRPr="00591475">
        <w:br/>
        <w:t>・レジ業務、会計対応</w:t>
      </w:r>
      <w:r w:rsidRPr="00591475">
        <w:br/>
        <w:t>・ホール清掃、備品補充</w:t>
      </w:r>
    </w:p>
    <w:p w14:paraId="51AA925D" w14:textId="77777777" w:rsidR="00591475" w:rsidRPr="00591475" w:rsidRDefault="00591475" w:rsidP="00591475">
      <w:r w:rsidRPr="00591475">
        <w:rPr>
          <w:b/>
          <w:bCs/>
        </w:rPr>
        <w:t>実績</w:t>
      </w:r>
      <w:r w:rsidRPr="00591475">
        <w:br/>
        <w:t>・繁忙時でも冷静な対応が評価され、「丁寧で落ち着いている」とお客様から直接お褒めの言葉を獲得</w:t>
      </w:r>
      <w:r w:rsidRPr="00591475">
        <w:br/>
        <w:t>・混雑時にキッチンとの連携を強化し、料理提供時間の短縮に貢献</w:t>
      </w:r>
      <w:r w:rsidRPr="00591475">
        <w:br/>
        <w:t>・ホール全体の回転率向上を意識し、周囲のスタッフと連携しながら行動</w:t>
      </w:r>
    </w:p>
    <w:p w14:paraId="17BDD1E7" w14:textId="77777777" w:rsidR="00591475" w:rsidRPr="00591475" w:rsidRDefault="00591475" w:rsidP="00591475">
      <w:r w:rsidRPr="00591475">
        <w:rPr>
          <w:b/>
          <w:bCs/>
        </w:rPr>
        <w:t>身に着けた知識・経験</w:t>
      </w:r>
      <w:r w:rsidRPr="00591475">
        <w:br/>
        <w:t>・フロア状況を読み取り、先回りして行動する判断力</w:t>
      </w:r>
      <w:r w:rsidRPr="00591475">
        <w:br/>
        <w:t>・多様なお客様に柔軟に対応するコミュニケーション力</w:t>
      </w:r>
      <w:r w:rsidRPr="00591475">
        <w:br/>
        <w:t>・レストランホール業務における基本動作と流れ</w:t>
      </w:r>
    </w:p>
    <w:p w14:paraId="682A55C5" w14:textId="0646AA44" w:rsidR="00591475" w:rsidRDefault="00591475" w:rsidP="00591475"/>
    <w:p w14:paraId="48877561" w14:textId="77777777" w:rsidR="00591475" w:rsidRPr="00591475" w:rsidRDefault="00591475" w:rsidP="00591475"/>
    <w:p w14:paraId="3B295204" w14:textId="77777777" w:rsidR="00591475" w:rsidRPr="00591475" w:rsidRDefault="00591475" w:rsidP="00591475">
      <w:pPr>
        <w:rPr>
          <w:b/>
          <w:bCs/>
        </w:rPr>
      </w:pPr>
      <w:r w:rsidRPr="00591475">
        <w:rPr>
          <w:b/>
          <w:bCs/>
        </w:rPr>
        <w:lastRenderedPageBreak/>
        <w:t>■ ☆☆☆☆株式会社　〇〇店（〇〇レストラン）</w:t>
      </w:r>
    </w:p>
    <w:p w14:paraId="3B3C2910" w14:textId="77777777" w:rsidR="00591475" w:rsidRPr="00591475" w:rsidRDefault="00591475" w:rsidP="00591475">
      <w:r w:rsidRPr="00591475">
        <w:t>雇用形態：正社員</w:t>
      </w:r>
      <w:r w:rsidRPr="00591475">
        <w:br/>
        <w:t>勤務期間：2023年4月 ～ 2024年4月</w:t>
      </w:r>
      <w:r w:rsidRPr="00591475">
        <w:br/>
        <w:t>職種：レストランホールスタッフ</w:t>
      </w:r>
    </w:p>
    <w:p w14:paraId="0E001AD7" w14:textId="77777777" w:rsidR="00591475" w:rsidRPr="00591475" w:rsidRDefault="00591475" w:rsidP="00591475">
      <w:r w:rsidRPr="00591475">
        <w:rPr>
          <w:b/>
          <w:bCs/>
        </w:rPr>
        <w:t>業務内容</w:t>
      </w:r>
      <w:r w:rsidRPr="00591475">
        <w:br/>
        <w:t>・接客・ホール業務全般</w:t>
      </w:r>
      <w:r w:rsidRPr="00591475">
        <w:br/>
        <w:t>・予約管理、電話応対</w:t>
      </w:r>
      <w:r w:rsidRPr="00591475">
        <w:br/>
        <w:t>・料理、ドリンク提供</w:t>
      </w:r>
      <w:r w:rsidRPr="00591475">
        <w:br/>
        <w:t>・レジ業務、会計対応</w:t>
      </w:r>
      <w:r w:rsidRPr="00591475">
        <w:br/>
        <w:t>・新人スタッフの指導、フォロー</w:t>
      </w:r>
    </w:p>
    <w:p w14:paraId="35125D48" w14:textId="77777777" w:rsidR="00591475" w:rsidRPr="00591475" w:rsidRDefault="00591475" w:rsidP="00591475">
      <w:r w:rsidRPr="00591475">
        <w:rPr>
          <w:b/>
          <w:bCs/>
        </w:rPr>
        <w:t>実績</w:t>
      </w:r>
      <w:r w:rsidRPr="00591475">
        <w:br/>
        <w:t>・予約状況や客層に応じた席配置調整により、回転率および顧客満足度向上に貢献</w:t>
      </w:r>
      <w:r w:rsidRPr="00591475">
        <w:br/>
        <w:t>・新人スタッフに対し、実践的な接客指導を行い、早期戦力化を実現</w:t>
      </w:r>
      <w:r w:rsidRPr="00591475">
        <w:br/>
        <w:t>・チーム全体のサービス品質向上に寄与</w:t>
      </w:r>
    </w:p>
    <w:p w14:paraId="1C916F52" w14:textId="77777777" w:rsidR="00591475" w:rsidRPr="00591475" w:rsidRDefault="00591475" w:rsidP="00591475">
      <w:r w:rsidRPr="00591475">
        <w:rPr>
          <w:b/>
          <w:bCs/>
        </w:rPr>
        <w:t>身に着けた知識・経験</w:t>
      </w:r>
      <w:r w:rsidRPr="00591475">
        <w:br/>
        <w:t>・店舗運営の基本フローと役割分担への理解</w:t>
      </w:r>
      <w:r w:rsidRPr="00591475">
        <w:br/>
        <w:t>・ホールとキッチンの連携強化の重要性</w:t>
      </w:r>
      <w:r w:rsidRPr="00591475">
        <w:br/>
        <w:t>・クレームやイレギュラー対応における臨機応変な判断力</w:t>
      </w:r>
    </w:p>
    <w:p w14:paraId="1268604D" w14:textId="220A7567" w:rsidR="00591475" w:rsidRPr="00591475" w:rsidRDefault="00591475" w:rsidP="00591475"/>
    <w:p w14:paraId="494336B3" w14:textId="77777777" w:rsidR="00591475" w:rsidRPr="00591475" w:rsidRDefault="00591475" w:rsidP="00591475">
      <w:pPr>
        <w:rPr>
          <w:b/>
          <w:bCs/>
        </w:rPr>
      </w:pPr>
      <w:r w:rsidRPr="00591475">
        <w:rPr>
          <w:b/>
          <w:bCs/>
        </w:rPr>
        <w:t>■ 株式会社△△△△　□□店（〇〇レストラン）</w:t>
      </w:r>
    </w:p>
    <w:p w14:paraId="32964ADE" w14:textId="77777777" w:rsidR="00591475" w:rsidRPr="00591475" w:rsidRDefault="00591475" w:rsidP="00591475">
      <w:r w:rsidRPr="00591475">
        <w:t>雇用形態：正社員</w:t>
      </w:r>
      <w:r w:rsidRPr="00591475">
        <w:br/>
        <w:t>勤務期間：2024年5月 ～ 現在</w:t>
      </w:r>
      <w:r w:rsidRPr="00591475">
        <w:br/>
        <w:t>職種：レストランホールスタッフ</w:t>
      </w:r>
    </w:p>
    <w:p w14:paraId="4AC2F852" w14:textId="77777777" w:rsidR="00591475" w:rsidRPr="00591475" w:rsidRDefault="00591475" w:rsidP="00591475">
      <w:r w:rsidRPr="00591475">
        <w:rPr>
          <w:b/>
          <w:bCs/>
        </w:rPr>
        <w:t>業務内容</w:t>
      </w:r>
      <w:r w:rsidRPr="00591475">
        <w:br/>
        <w:t>・お客様案内、注文受付、レジ会計</w:t>
      </w:r>
      <w:r w:rsidRPr="00591475">
        <w:br/>
        <w:t>・料理提供、テーブル管理</w:t>
      </w:r>
      <w:r w:rsidRPr="00591475">
        <w:br/>
        <w:t>・ホール動線の確認、改善</w:t>
      </w:r>
      <w:r w:rsidRPr="00591475">
        <w:br/>
        <w:t>・新人育成、店舗サポート業務</w:t>
      </w:r>
    </w:p>
    <w:p w14:paraId="34BD3B2E" w14:textId="77777777" w:rsidR="00591475" w:rsidRPr="00591475" w:rsidRDefault="00591475" w:rsidP="00591475">
      <w:r w:rsidRPr="00591475">
        <w:rPr>
          <w:b/>
          <w:bCs/>
        </w:rPr>
        <w:t>実績</w:t>
      </w:r>
      <w:r w:rsidRPr="00591475">
        <w:br/>
        <w:t>・お客様の様子を観察し、追加注文や声掛けのタイミングを工夫することで売上向上に貢献</w:t>
      </w:r>
      <w:r w:rsidRPr="00591475">
        <w:br/>
        <w:t>・スタッフ間の連携強化に取り組み、店内の雰囲気改善およびトラブル対応スピード向上を実現</w:t>
      </w:r>
    </w:p>
    <w:p w14:paraId="5A9421EF" w14:textId="77777777" w:rsidR="00591475" w:rsidRPr="00591475" w:rsidRDefault="00591475" w:rsidP="00591475">
      <w:r w:rsidRPr="00591475">
        <w:rPr>
          <w:b/>
          <w:bCs/>
        </w:rPr>
        <w:t>身に着けた知識・経験</w:t>
      </w:r>
      <w:r w:rsidRPr="00591475">
        <w:br/>
        <w:t>・ホール全体を俯瞰して行動する視点</w:t>
      </w:r>
      <w:r w:rsidRPr="00591475">
        <w:br/>
        <w:t>・チームで店舗運営を行うための調整力</w:t>
      </w:r>
      <w:r w:rsidRPr="00591475">
        <w:br/>
        <w:t>・居心地の良い空間づくりを意識した細やかな気配り</w:t>
      </w:r>
    </w:p>
    <w:p w14:paraId="46E06DED" w14:textId="35B9A3B8" w:rsidR="003E4264" w:rsidRPr="003E4264" w:rsidRDefault="003E4264" w:rsidP="003E4264">
      <w:pPr>
        <w:rPr>
          <w:b/>
          <w:bCs/>
        </w:rPr>
      </w:pPr>
      <w:r w:rsidRPr="003E4264">
        <w:rPr>
          <w:b/>
          <w:bCs/>
        </w:rPr>
        <w:lastRenderedPageBreak/>
        <w:t>【保有資格】</w:t>
      </w:r>
    </w:p>
    <w:p w14:paraId="0F79B85F" w14:textId="77777777" w:rsidR="00C3138B" w:rsidRDefault="00C3138B">
      <w:r w:rsidRPr="00C3138B">
        <w:t>・普通自動車第一種運転免許（20</w:t>
      </w:r>
      <w:r>
        <w:rPr>
          <w:rFonts w:hint="eastAsia"/>
        </w:rPr>
        <w:t>18</w:t>
      </w:r>
      <w:r w:rsidRPr="00C3138B">
        <w:t>年1月取得）</w:t>
      </w:r>
    </w:p>
    <w:p w14:paraId="02532F89" w14:textId="4BA2CE35" w:rsidR="009B1E0F" w:rsidRPr="003E4264" w:rsidRDefault="00C3138B">
      <w:r w:rsidRPr="00C3138B">
        <w:t>・実用英語技能検定 1級（2022年3月取得）</w:t>
      </w:r>
      <w:r w:rsidRPr="00C3138B">
        <w:br/>
        <w:t>・レストランサービス技能士検定 1級（2024年4月取得）</w:t>
      </w:r>
    </w:p>
    <w:sectPr w:rsidR="009B1E0F" w:rsidRPr="003E42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D7C6" w14:textId="77777777" w:rsidR="00613BB6" w:rsidRDefault="00613BB6" w:rsidP="007C56A8">
      <w:r>
        <w:separator/>
      </w:r>
    </w:p>
  </w:endnote>
  <w:endnote w:type="continuationSeparator" w:id="0">
    <w:p w14:paraId="7D82627C" w14:textId="77777777" w:rsidR="00613BB6" w:rsidRDefault="00613BB6" w:rsidP="007C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004F" w14:textId="77777777" w:rsidR="00613BB6" w:rsidRDefault="00613BB6" w:rsidP="007C56A8">
      <w:r>
        <w:separator/>
      </w:r>
    </w:p>
  </w:footnote>
  <w:footnote w:type="continuationSeparator" w:id="0">
    <w:p w14:paraId="5227021E" w14:textId="77777777" w:rsidR="00613BB6" w:rsidRDefault="00613BB6" w:rsidP="007C5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C0294"/>
    <w:multiLevelType w:val="multilevel"/>
    <w:tmpl w:val="463C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A20F1"/>
    <w:multiLevelType w:val="multilevel"/>
    <w:tmpl w:val="E162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22D7A"/>
    <w:multiLevelType w:val="multilevel"/>
    <w:tmpl w:val="DAA2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D22A8"/>
    <w:multiLevelType w:val="hybridMultilevel"/>
    <w:tmpl w:val="98624C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62E1FB8"/>
    <w:multiLevelType w:val="multilevel"/>
    <w:tmpl w:val="194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3"/>
  </w:num>
  <w:num w:numId="2" w16cid:durableId="1240291991">
    <w:abstractNumId w:val="14"/>
  </w:num>
  <w:num w:numId="3" w16cid:durableId="539053702">
    <w:abstractNumId w:val="8"/>
  </w:num>
  <w:num w:numId="4" w16cid:durableId="213859061">
    <w:abstractNumId w:val="6"/>
  </w:num>
  <w:num w:numId="5" w16cid:durableId="36974235">
    <w:abstractNumId w:val="5"/>
  </w:num>
  <w:num w:numId="6" w16cid:durableId="276911775">
    <w:abstractNumId w:val="7"/>
  </w:num>
  <w:num w:numId="7" w16cid:durableId="1394083840">
    <w:abstractNumId w:val="11"/>
  </w:num>
  <w:num w:numId="8" w16cid:durableId="2067146036">
    <w:abstractNumId w:val="1"/>
  </w:num>
  <w:num w:numId="9" w16cid:durableId="1661544741">
    <w:abstractNumId w:val="0"/>
  </w:num>
  <w:num w:numId="10" w16cid:durableId="624388626">
    <w:abstractNumId w:val="9"/>
  </w:num>
  <w:num w:numId="11" w16cid:durableId="1275097521">
    <w:abstractNumId w:val="12"/>
  </w:num>
  <w:num w:numId="12" w16cid:durableId="72550882">
    <w:abstractNumId w:val="13"/>
  </w:num>
  <w:num w:numId="13" w16cid:durableId="1980106178">
    <w:abstractNumId w:val="10"/>
  </w:num>
  <w:num w:numId="14" w16cid:durableId="956372242">
    <w:abstractNumId w:val="2"/>
  </w:num>
  <w:num w:numId="15" w16cid:durableId="453404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459B2"/>
    <w:rsid w:val="00137578"/>
    <w:rsid w:val="00290680"/>
    <w:rsid w:val="003A18FB"/>
    <w:rsid w:val="003E4264"/>
    <w:rsid w:val="004F710C"/>
    <w:rsid w:val="00591475"/>
    <w:rsid w:val="005E31FD"/>
    <w:rsid w:val="00613BB6"/>
    <w:rsid w:val="00621554"/>
    <w:rsid w:val="00727675"/>
    <w:rsid w:val="007C56A8"/>
    <w:rsid w:val="00852248"/>
    <w:rsid w:val="00965033"/>
    <w:rsid w:val="009B1E0F"/>
    <w:rsid w:val="00A65600"/>
    <w:rsid w:val="00C30976"/>
    <w:rsid w:val="00C3138B"/>
    <w:rsid w:val="00D102D6"/>
    <w:rsid w:val="00D27C41"/>
    <w:rsid w:val="00D30B70"/>
    <w:rsid w:val="00E7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  <w:style w:type="paragraph" w:styleId="ac">
    <w:name w:val="header"/>
    <w:basedOn w:val="a"/>
    <w:link w:val="ad"/>
    <w:uiPriority w:val="99"/>
    <w:unhideWhenUsed/>
    <w:rsid w:val="007C56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C56A8"/>
  </w:style>
  <w:style w:type="paragraph" w:styleId="ae">
    <w:name w:val="footer"/>
    <w:basedOn w:val="a"/>
    <w:link w:val="af"/>
    <w:uiPriority w:val="99"/>
    <w:unhideWhenUsed/>
    <w:rsid w:val="007C56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C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9</cp:revision>
  <dcterms:created xsi:type="dcterms:W3CDTF">2025-11-25T06:54:00Z</dcterms:created>
  <dcterms:modified xsi:type="dcterms:W3CDTF">2026-01-23T02:29:00Z</dcterms:modified>
</cp:coreProperties>
</file>