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04C63357" w14:textId="00054C03" w:rsidR="00B23E05" w:rsidRDefault="00200FC5">
      <w:r w:rsidRPr="00200FC5">
        <w:t>これまで主に接客・販売業務に携わり、お客様一人ひとりの表情や動きを観察しながら、求められている対応を先読みする姿勢を大切にしてきました。</w:t>
      </w:r>
      <w:r w:rsidRPr="00200FC5">
        <w:br/>
        <w:t>〇〇レストランホール業務については未経験ではありますが、対人対応力、気配り、状況判断力を活かし、落ち着いた接客でお客様に安心感を提供できると考えております。</w:t>
      </w:r>
      <w:r w:rsidRPr="00200FC5">
        <w:br/>
        <w:t>また、チームで連携して動く職場環境に慣れており、指示を正確に理解しながら周囲と協力して業務を進めることを強みとしています。未経験分野においても素直に学び、現場に早く馴染み、店舗運営を支えるスタッフとして貢献していきたいと考えております。</w:t>
      </w:r>
    </w:p>
    <w:p w14:paraId="3F1C462D" w14:textId="77777777" w:rsidR="00200FC5" w:rsidRPr="009B1E0F" w:rsidRDefault="00200FC5"/>
    <w:p w14:paraId="67B15903" w14:textId="625DF14E" w:rsidR="009B1E0F" w:rsidRPr="009B1E0F" w:rsidRDefault="009B1E0F">
      <w:pPr>
        <w:rPr>
          <w:b/>
          <w:bCs/>
        </w:rPr>
      </w:pPr>
      <w:r w:rsidRPr="009B1E0F">
        <w:rPr>
          <w:rFonts w:hint="eastAsia"/>
          <w:b/>
          <w:bCs/>
        </w:rPr>
        <w:t>【職務経歴】</w:t>
      </w:r>
    </w:p>
    <w:p w14:paraId="0CF5CAC7" w14:textId="77777777" w:rsidR="00200FC5" w:rsidRPr="00200FC5" w:rsidRDefault="00200FC5" w:rsidP="00200FC5">
      <w:pPr>
        <w:rPr>
          <w:b/>
          <w:bCs/>
        </w:rPr>
      </w:pPr>
      <w:r w:rsidRPr="00200FC5">
        <w:rPr>
          <w:b/>
          <w:bCs/>
        </w:rPr>
        <w:t>■ 〇〇〇〇□□店</w:t>
      </w:r>
    </w:p>
    <w:p w14:paraId="4C70DFFA" w14:textId="77777777" w:rsidR="00200FC5" w:rsidRPr="00200FC5" w:rsidRDefault="00200FC5" w:rsidP="00200FC5">
      <w:r w:rsidRPr="00200FC5">
        <w:t>雇用形態：アルバイト</w:t>
      </w:r>
      <w:r w:rsidRPr="00200FC5">
        <w:br/>
        <w:t>勤務期間：2019年4月 ～ 2023年1月</w:t>
      </w:r>
    </w:p>
    <w:p w14:paraId="214D4FB1" w14:textId="77777777" w:rsidR="00200FC5" w:rsidRPr="00200FC5" w:rsidRDefault="00200FC5" w:rsidP="00200FC5">
      <w:r w:rsidRPr="00200FC5">
        <w:rPr>
          <w:b/>
          <w:bCs/>
        </w:rPr>
        <w:t>業務内容</w:t>
      </w:r>
      <w:r w:rsidRPr="00200FC5">
        <w:br/>
        <w:t>・レジ対応、会計処理</w:t>
      </w:r>
      <w:r w:rsidRPr="00200FC5">
        <w:br/>
        <w:t>・商品陳列、補充作業</w:t>
      </w:r>
      <w:r w:rsidRPr="00200FC5">
        <w:br/>
        <w:t>・接客、問い合わせ対応</w:t>
      </w:r>
      <w:r w:rsidRPr="00200FC5">
        <w:br/>
        <w:t>・店内清掃、売場整理</w:t>
      </w:r>
    </w:p>
    <w:p w14:paraId="2DF6F2EC" w14:textId="77777777" w:rsidR="00200FC5" w:rsidRPr="00200FC5" w:rsidRDefault="00200FC5" w:rsidP="00200FC5">
      <w:r w:rsidRPr="00200FC5">
        <w:rPr>
          <w:b/>
          <w:bCs/>
        </w:rPr>
        <w:t>実績</w:t>
      </w:r>
      <w:r w:rsidRPr="00200FC5">
        <w:br/>
        <w:t>・繁忙時でも落ち着いた対応と正確なレジ操作が評価</w:t>
      </w:r>
      <w:r w:rsidRPr="00200FC5">
        <w:br/>
        <w:t>・丁寧な接客により「また対応してほしい」とのお声をいただく機会が増加</w:t>
      </w:r>
      <w:r w:rsidRPr="00200FC5">
        <w:br/>
        <w:t>・店舗の雰囲気づくりやお客様満足度向上に貢献</w:t>
      </w:r>
    </w:p>
    <w:p w14:paraId="75D2155B" w14:textId="77777777" w:rsidR="00200FC5" w:rsidRPr="00200FC5" w:rsidRDefault="00200FC5" w:rsidP="00200FC5">
      <w:r w:rsidRPr="00200FC5">
        <w:rPr>
          <w:b/>
          <w:bCs/>
        </w:rPr>
        <w:t>身に着けた知識・経験</w:t>
      </w:r>
      <w:r w:rsidRPr="00200FC5">
        <w:br/>
        <w:t>・基本的な接客マナーと対人応対スキル</w:t>
      </w:r>
      <w:r w:rsidRPr="00200FC5">
        <w:br/>
        <w:t>・お客様の様子を観察し、適切な声掛けを行う力</w:t>
      </w:r>
      <w:r w:rsidRPr="00200FC5">
        <w:br/>
        <w:t>・状況に応じて優先順位を考えながら行動する判断力</w:t>
      </w:r>
    </w:p>
    <w:p w14:paraId="178A4B28" w14:textId="41F67DC6" w:rsidR="00200FC5" w:rsidRPr="00200FC5" w:rsidRDefault="00200FC5" w:rsidP="00200FC5"/>
    <w:p w14:paraId="2F720431" w14:textId="77777777" w:rsidR="00200FC5" w:rsidRPr="00200FC5" w:rsidRDefault="00200FC5" w:rsidP="00200FC5">
      <w:pPr>
        <w:rPr>
          <w:b/>
          <w:bCs/>
        </w:rPr>
      </w:pPr>
      <w:r w:rsidRPr="00200FC5">
        <w:rPr>
          <w:b/>
          <w:bCs/>
        </w:rPr>
        <w:t>■ 〇〇☆☆☆☆株式会社（〇〇レストラン）</w:t>
      </w:r>
    </w:p>
    <w:p w14:paraId="44178A4B" w14:textId="77777777" w:rsidR="00200FC5" w:rsidRPr="00200FC5" w:rsidRDefault="00200FC5" w:rsidP="00200FC5">
      <w:r w:rsidRPr="00200FC5">
        <w:t>雇用形態：正社員</w:t>
      </w:r>
      <w:r w:rsidRPr="00200FC5">
        <w:br/>
        <w:t>勤務期間：2023年4月 ～ 2024年4月</w:t>
      </w:r>
    </w:p>
    <w:p w14:paraId="56212574" w14:textId="77777777" w:rsidR="00200FC5" w:rsidRDefault="00200FC5" w:rsidP="00200FC5">
      <w:r w:rsidRPr="00200FC5">
        <w:t>※レストランホール業務は未経験からのスタート</w:t>
      </w:r>
    </w:p>
    <w:p w14:paraId="31653BEC" w14:textId="77777777" w:rsidR="008C791B" w:rsidRPr="00200FC5" w:rsidRDefault="008C791B" w:rsidP="00200FC5">
      <w:pPr>
        <w:rPr>
          <w:rFonts w:hint="eastAsia"/>
        </w:rPr>
      </w:pPr>
    </w:p>
    <w:p w14:paraId="50A6B48C" w14:textId="77777777" w:rsidR="00200FC5" w:rsidRPr="00200FC5" w:rsidRDefault="00200FC5" w:rsidP="00200FC5">
      <w:r w:rsidRPr="00200FC5">
        <w:rPr>
          <w:b/>
          <w:bCs/>
        </w:rPr>
        <w:lastRenderedPageBreak/>
        <w:t>業務内容</w:t>
      </w:r>
      <w:r w:rsidRPr="00200FC5">
        <w:br/>
        <w:t>・お客様の案内、注文対応</w:t>
      </w:r>
      <w:r w:rsidRPr="00200FC5">
        <w:br/>
        <w:t>・料理提供、テーブル管理</w:t>
      </w:r>
      <w:r w:rsidRPr="00200FC5">
        <w:br/>
        <w:t>・レジ対応、会計処理</w:t>
      </w:r>
      <w:r w:rsidRPr="00200FC5">
        <w:br/>
        <w:t>・店内清掃、備品管理</w:t>
      </w:r>
      <w:r w:rsidRPr="00200FC5">
        <w:br/>
        <w:t>・スタッフ間の情報共有、簡易的なサポート</w:t>
      </w:r>
    </w:p>
    <w:p w14:paraId="26693DCC" w14:textId="77777777" w:rsidR="00200FC5" w:rsidRPr="00200FC5" w:rsidRDefault="00200FC5" w:rsidP="00200FC5">
      <w:r w:rsidRPr="00200FC5">
        <w:rPr>
          <w:b/>
          <w:bCs/>
        </w:rPr>
        <w:t>実績</w:t>
      </w:r>
      <w:r w:rsidRPr="00200FC5">
        <w:br/>
        <w:t>・先輩スタッフの動きを観察しながら業務を習得し、徐々に一連のホール業務を担当</w:t>
      </w:r>
      <w:r w:rsidRPr="00200FC5">
        <w:br/>
        <w:t>・混雑時には周囲の状況を見ながら補助業務に回り、ホール運営をサポート</w:t>
      </w:r>
      <w:r w:rsidRPr="00200FC5">
        <w:br/>
        <w:t>・丁寧な接客姿勢が評価され、常連のお客様から声をかけていただく機会が増加</w:t>
      </w:r>
    </w:p>
    <w:p w14:paraId="2E7473E8" w14:textId="77777777" w:rsidR="00200FC5" w:rsidRPr="00200FC5" w:rsidRDefault="00200FC5" w:rsidP="00200FC5">
      <w:r w:rsidRPr="00200FC5">
        <w:rPr>
          <w:b/>
          <w:bCs/>
        </w:rPr>
        <w:t>身に着けた知識・経験</w:t>
      </w:r>
      <w:r w:rsidRPr="00200FC5">
        <w:br/>
        <w:t>・〇〇レストランにおけるホール業務の基本動作</w:t>
      </w:r>
      <w:r w:rsidRPr="00200FC5">
        <w:br/>
        <w:t>・チームで連携して動くことの重要性</w:t>
      </w:r>
      <w:r w:rsidRPr="00200FC5">
        <w:br/>
        <w:t>・接客時の姿勢や言葉遣いを意識する習慣</w:t>
      </w:r>
    </w:p>
    <w:p w14:paraId="448F58FB" w14:textId="30477F96" w:rsidR="00200FC5" w:rsidRPr="00200FC5" w:rsidRDefault="00200FC5" w:rsidP="00200FC5"/>
    <w:p w14:paraId="4A557CE2" w14:textId="77777777" w:rsidR="00200FC5" w:rsidRPr="00200FC5" w:rsidRDefault="00200FC5" w:rsidP="00200FC5">
      <w:pPr>
        <w:rPr>
          <w:b/>
          <w:bCs/>
        </w:rPr>
      </w:pPr>
      <w:r w:rsidRPr="00200FC5">
        <w:rPr>
          <w:b/>
          <w:bCs/>
        </w:rPr>
        <w:t>■ 〇〇株式会社△△△△（〇〇レストラン）</w:t>
      </w:r>
    </w:p>
    <w:p w14:paraId="4CA4D2ED" w14:textId="77777777" w:rsidR="00200FC5" w:rsidRPr="00200FC5" w:rsidRDefault="00200FC5" w:rsidP="00200FC5">
      <w:r w:rsidRPr="00200FC5">
        <w:t>雇用形態：正社員</w:t>
      </w:r>
      <w:r w:rsidRPr="00200FC5">
        <w:br/>
        <w:t>勤務期間：2024年5月 ～ 現在</w:t>
      </w:r>
    </w:p>
    <w:p w14:paraId="6A3CAC5B" w14:textId="77777777" w:rsidR="00200FC5" w:rsidRPr="00200FC5" w:rsidRDefault="00200FC5" w:rsidP="00200FC5">
      <w:r w:rsidRPr="00200FC5">
        <w:rPr>
          <w:b/>
          <w:bCs/>
        </w:rPr>
        <w:t>業務内容</w:t>
      </w:r>
      <w:r w:rsidRPr="00200FC5">
        <w:br/>
        <w:t>・お客様案内、注文対応</w:t>
      </w:r>
      <w:r w:rsidRPr="00200FC5">
        <w:br/>
        <w:t>・料理提供、卓回り対応</w:t>
      </w:r>
      <w:r w:rsidRPr="00200FC5">
        <w:br/>
        <w:t>・レジ業務、会計処理</w:t>
      </w:r>
      <w:r w:rsidRPr="00200FC5">
        <w:br/>
        <w:t>・店内美化、備品整備</w:t>
      </w:r>
      <w:r w:rsidRPr="00200FC5">
        <w:br/>
        <w:t>・先輩スタッフの補助、簡易的なフォロー</w:t>
      </w:r>
    </w:p>
    <w:p w14:paraId="34AD0C3B" w14:textId="77777777" w:rsidR="00200FC5" w:rsidRPr="00200FC5" w:rsidRDefault="00200FC5" w:rsidP="00200FC5">
      <w:r w:rsidRPr="00200FC5">
        <w:rPr>
          <w:b/>
          <w:bCs/>
        </w:rPr>
        <w:t>実績</w:t>
      </w:r>
      <w:r w:rsidRPr="00200FC5">
        <w:br/>
        <w:t>・お客様の様子を観察し、声掛けのタイミングを工夫</w:t>
      </w:r>
      <w:r w:rsidRPr="00200FC5">
        <w:br/>
        <w:t>・落ち着いた対応により、リピーターのお客様からお褒めの言葉をいただく機会が増加</w:t>
      </w:r>
      <w:r w:rsidRPr="00200FC5">
        <w:br/>
        <w:t>・スタッフ間の連携を意識した行動により、業務の円滑化に貢献</w:t>
      </w:r>
    </w:p>
    <w:p w14:paraId="6DBAFFDC" w14:textId="77777777" w:rsidR="00200FC5" w:rsidRPr="00200FC5" w:rsidRDefault="00200FC5" w:rsidP="00200FC5">
      <w:r w:rsidRPr="00200FC5">
        <w:rPr>
          <w:b/>
          <w:bCs/>
        </w:rPr>
        <w:t>身に着けた知識・経験</w:t>
      </w:r>
      <w:r w:rsidRPr="00200FC5">
        <w:br/>
        <w:t>・ホール全体を見渡しながら行動する視点</w:t>
      </w:r>
      <w:r w:rsidRPr="00200FC5">
        <w:br/>
        <w:t>・未経験業務に対しても段階的に習得する姿勢</w:t>
      </w:r>
      <w:r w:rsidRPr="00200FC5">
        <w:br/>
        <w:t>・接客時の気配りや言葉遣いの向上</w:t>
      </w:r>
    </w:p>
    <w:p w14:paraId="167EB5FC" w14:textId="77777777" w:rsidR="00200FC5" w:rsidRDefault="00200FC5" w:rsidP="00700F57">
      <w:pPr>
        <w:rPr>
          <w:b/>
          <w:bCs/>
        </w:rPr>
      </w:pPr>
    </w:p>
    <w:p w14:paraId="132C4399" w14:textId="761B75AF" w:rsidR="00700F57" w:rsidRPr="00700F57" w:rsidRDefault="00700F57" w:rsidP="00700F57">
      <w:pPr>
        <w:rPr>
          <w:b/>
          <w:bCs/>
        </w:rPr>
      </w:pPr>
      <w:r w:rsidRPr="00700F57">
        <w:rPr>
          <w:b/>
          <w:bCs/>
        </w:rPr>
        <w:t>【保有資格】</w:t>
      </w:r>
    </w:p>
    <w:p w14:paraId="7BB3865A" w14:textId="77777777" w:rsidR="009A5017" w:rsidRPr="00700F57" w:rsidRDefault="009A5017" w:rsidP="009A5017">
      <w:r>
        <w:rPr>
          <w:rFonts w:hint="eastAsia"/>
        </w:rPr>
        <w:t>・</w:t>
      </w:r>
      <w:r w:rsidRPr="00700F57">
        <w:t>普通自動車第一種運転免許（20</w:t>
      </w:r>
      <w:r>
        <w:rPr>
          <w:rFonts w:hint="eastAsia"/>
        </w:rPr>
        <w:t>15</w:t>
      </w:r>
      <w:r w:rsidRPr="00700F57">
        <w:t>年1月取得）</w:t>
      </w:r>
    </w:p>
    <w:p w14:paraId="1B446A1F" w14:textId="33AB43AC" w:rsidR="009A5017" w:rsidRPr="00700F57" w:rsidRDefault="009A5017">
      <w:pPr>
        <w:rPr>
          <w:rFonts w:hint="eastAsia"/>
        </w:rPr>
      </w:pPr>
      <w:r>
        <w:rPr>
          <w:rFonts w:hint="eastAsia"/>
        </w:rPr>
        <w:t>・</w:t>
      </w:r>
      <w:r w:rsidR="00700F57" w:rsidRPr="00700F57">
        <w:t>実用英語技能検定 1級（2022年3月取得）</w:t>
      </w:r>
    </w:p>
    <w:sectPr w:rsidR="009A5017" w:rsidRPr="00700F5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331"/>
    <w:multiLevelType w:val="multilevel"/>
    <w:tmpl w:val="521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4F1"/>
    <w:multiLevelType w:val="multilevel"/>
    <w:tmpl w:val="1A9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74CD8"/>
    <w:multiLevelType w:val="multilevel"/>
    <w:tmpl w:val="732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7D14"/>
    <w:multiLevelType w:val="multilevel"/>
    <w:tmpl w:val="71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2"/>
  </w:num>
  <w:num w:numId="4" w16cid:durableId="213859061">
    <w:abstractNumId w:val="10"/>
  </w:num>
  <w:num w:numId="5" w16cid:durableId="36974235">
    <w:abstractNumId w:val="6"/>
  </w:num>
  <w:num w:numId="6" w16cid:durableId="276911775">
    <w:abstractNumId w:val="11"/>
  </w:num>
  <w:num w:numId="7" w16cid:durableId="1394083840">
    <w:abstractNumId w:val="28"/>
  </w:num>
  <w:num w:numId="8" w16cid:durableId="2067146036">
    <w:abstractNumId w:val="3"/>
  </w:num>
  <w:num w:numId="9" w16cid:durableId="1661544741">
    <w:abstractNumId w:val="0"/>
  </w:num>
  <w:num w:numId="10" w16cid:durableId="624388626">
    <w:abstractNumId w:val="13"/>
  </w:num>
  <w:num w:numId="11" w16cid:durableId="149955218">
    <w:abstractNumId w:val="20"/>
  </w:num>
  <w:num w:numId="12" w16cid:durableId="1643539705">
    <w:abstractNumId w:val="30"/>
  </w:num>
  <w:num w:numId="13" w16cid:durableId="178936558">
    <w:abstractNumId w:val="23"/>
  </w:num>
  <w:num w:numId="14" w16cid:durableId="1257060243">
    <w:abstractNumId w:val="9"/>
  </w:num>
  <w:num w:numId="15" w16cid:durableId="1578174319">
    <w:abstractNumId w:val="22"/>
  </w:num>
  <w:num w:numId="16" w16cid:durableId="1248733168">
    <w:abstractNumId w:val="27"/>
  </w:num>
  <w:num w:numId="17" w16cid:durableId="1483355542">
    <w:abstractNumId w:val="24"/>
  </w:num>
  <w:num w:numId="18" w16cid:durableId="1317298423">
    <w:abstractNumId w:val="29"/>
  </w:num>
  <w:num w:numId="19" w16cid:durableId="871919741">
    <w:abstractNumId w:val="18"/>
  </w:num>
  <w:num w:numId="20" w16cid:durableId="339627835">
    <w:abstractNumId w:val="21"/>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5"/>
  </w:num>
  <w:num w:numId="26" w16cid:durableId="2083286850">
    <w:abstractNumId w:val="19"/>
  </w:num>
  <w:num w:numId="27" w16cid:durableId="764764289">
    <w:abstractNumId w:val="5"/>
  </w:num>
  <w:num w:numId="28" w16cid:durableId="1062871002">
    <w:abstractNumId w:val="32"/>
  </w:num>
  <w:num w:numId="29" w16cid:durableId="1680308984">
    <w:abstractNumId w:val="17"/>
  </w:num>
  <w:num w:numId="30" w16cid:durableId="1184440474">
    <w:abstractNumId w:val="25"/>
  </w:num>
  <w:num w:numId="31" w16cid:durableId="1632053164">
    <w:abstractNumId w:val="16"/>
  </w:num>
  <w:num w:numId="32" w16cid:durableId="1828016851">
    <w:abstractNumId w:val="8"/>
  </w:num>
  <w:num w:numId="33" w16cid:durableId="1056321185">
    <w:abstractNumId w:val="14"/>
  </w:num>
  <w:num w:numId="34" w16cid:durableId="64902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305EB"/>
    <w:rsid w:val="00094C97"/>
    <w:rsid w:val="001026A7"/>
    <w:rsid w:val="00200FC5"/>
    <w:rsid w:val="00263242"/>
    <w:rsid w:val="00290680"/>
    <w:rsid w:val="002C1BB3"/>
    <w:rsid w:val="002D7731"/>
    <w:rsid w:val="004F710C"/>
    <w:rsid w:val="00621554"/>
    <w:rsid w:val="00662CA3"/>
    <w:rsid w:val="00700F57"/>
    <w:rsid w:val="00727675"/>
    <w:rsid w:val="00783936"/>
    <w:rsid w:val="00786FF6"/>
    <w:rsid w:val="008C791B"/>
    <w:rsid w:val="008F2544"/>
    <w:rsid w:val="00965033"/>
    <w:rsid w:val="009A5017"/>
    <w:rsid w:val="009B1E0F"/>
    <w:rsid w:val="00A13594"/>
    <w:rsid w:val="00A65600"/>
    <w:rsid w:val="00AB131D"/>
    <w:rsid w:val="00B23E05"/>
    <w:rsid w:val="00C30976"/>
    <w:rsid w:val="00D27C41"/>
    <w:rsid w:val="00E0343D"/>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14</cp:revision>
  <dcterms:created xsi:type="dcterms:W3CDTF">2025-11-25T06:54:00Z</dcterms:created>
  <dcterms:modified xsi:type="dcterms:W3CDTF">2026-01-23T04:14:00Z</dcterms:modified>
</cp:coreProperties>
</file>