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667B9BCE" w14:textId="77777777" w:rsidR="00812136" w:rsidRPr="00812136" w:rsidRDefault="00812136" w:rsidP="00812136">
      <w:r w:rsidRPr="00812136">
        <w:t>これまで主に食品関連業務および接客・事務業務に携わり、食品を扱う現場で求められる衛生意識、正確性、段取り力を身につけてきました。</w:t>
      </w:r>
      <w:r w:rsidRPr="00812136">
        <w:br/>
        <w:t>食品製造現場では、計量・仕込み・下準備などの工程に従事し、手順や時間管理を守りながら、チームで安定した生産を支えてきました。</w:t>
      </w:r>
    </w:p>
    <w:p w14:paraId="2F150D98" w14:textId="77777777" w:rsidR="00812136" w:rsidRPr="00812136" w:rsidRDefault="00812136" w:rsidP="00812136">
      <w:r w:rsidRPr="00812136">
        <w:t>中華調理職としての実務経験はこれからとなりますが、食品製造で培った基礎力と現場対応力は、仕込み・下処理・調理補助といった中華厨房の業務にも十分に活かせると考えています。</w:t>
      </w:r>
      <w:r w:rsidRPr="00812136">
        <w:br/>
        <w:t>今後は中華調理の基礎から着実に技術を習得し、厨房の一員として安全で安定した料理提供を支える調理スタッフとして成長していきたいと考えております。</w:t>
      </w:r>
    </w:p>
    <w:p w14:paraId="7C880BDA" w14:textId="77777777" w:rsidR="0057537E" w:rsidRPr="00812136" w:rsidRDefault="0057537E"/>
    <w:p w14:paraId="67B15903" w14:textId="3A833EF5" w:rsidR="009B1E0F" w:rsidRPr="009B1E0F" w:rsidRDefault="009B1E0F">
      <w:pPr>
        <w:rPr>
          <w:b/>
          <w:bCs/>
        </w:rPr>
      </w:pPr>
      <w:r w:rsidRPr="009B1E0F">
        <w:rPr>
          <w:rFonts w:hint="eastAsia"/>
          <w:b/>
          <w:bCs/>
        </w:rPr>
        <w:t>【職務経歴】</w:t>
      </w:r>
    </w:p>
    <w:p w14:paraId="52A184C0" w14:textId="77777777" w:rsidR="005B4B70" w:rsidRPr="005B4B70" w:rsidRDefault="005B4B70" w:rsidP="005B4B70">
      <w:pPr>
        <w:rPr>
          <w:b/>
          <w:bCs/>
        </w:rPr>
      </w:pPr>
      <w:r w:rsidRPr="005B4B70">
        <w:rPr>
          <w:b/>
          <w:bCs/>
        </w:rPr>
        <w:t>■ 〇〇〇〇□□株式会社（食品会社）</w:t>
      </w:r>
    </w:p>
    <w:p w14:paraId="196E9B16" w14:textId="77777777" w:rsidR="005B4B70" w:rsidRPr="005B4B70" w:rsidRDefault="005B4B70" w:rsidP="005B4B70">
      <w:r w:rsidRPr="005B4B70">
        <w:rPr>
          <w:b/>
          <w:bCs/>
        </w:rPr>
        <w:t>雇用形態：</w:t>
      </w:r>
      <w:r w:rsidRPr="005B4B70">
        <w:t xml:space="preserve"> 正社員</w:t>
      </w:r>
      <w:r w:rsidRPr="005B4B70">
        <w:br/>
      </w:r>
      <w:r w:rsidRPr="005B4B70">
        <w:rPr>
          <w:b/>
          <w:bCs/>
        </w:rPr>
        <w:t>勤務期間：</w:t>
      </w:r>
      <w:r w:rsidRPr="005B4B70">
        <w:t xml:space="preserve"> 2018年4月 ～ 2023年1月</w:t>
      </w:r>
      <w:r w:rsidRPr="005B4B70">
        <w:br/>
      </w:r>
      <w:r w:rsidRPr="005B4B70">
        <w:rPr>
          <w:b/>
          <w:bCs/>
        </w:rPr>
        <w:t>職種：</w:t>
      </w:r>
      <w:r w:rsidRPr="005B4B70">
        <w:t xml:space="preserve"> 食品製造スタッフ</w:t>
      </w:r>
    </w:p>
    <w:p w14:paraId="43404C98" w14:textId="77777777" w:rsidR="005B4B70" w:rsidRPr="005B4B70" w:rsidRDefault="005B4B70" w:rsidP="005B4B70">
      <w:r w:rsidRPr="005B4B70">
        <w:rPr>
          <w:b/>
          <w:bCs/>
        </w:rPr>
        <w:t>業務内容</w:t>
      </w:r>
      <w:r w:rsidRPr="005B4B70">
        <w:br/>
        <w:t>・食品製造工程における補助業務（計量、仕込み、下準備）</w:t>
      </w:r>
      <w:r w:rsidRPr="005B4B70">
        <w:br/>
        <w:t>・製造ラインでの加工、盛り付け、包装作業</w:t>
      </w:r>
      <w:r w:rsidRPr="005B4B70">
        <w:br/>
        <w:t>・原材料・資材の準備、在庫確認</w:t>
      </w:r>
      <w:r w:rsidRPr="005B4B70">
        <w:br/>
        <w:t>・製造機器、作業台の洗浄および清掃</w:t>
      </w:r>
      <w:r w:rsidRPr="005B4B70">
        <w:br/>
        <w:t>・衛生ルールに基づく作業管理、品質保持対応</w:t>
      </w:r>
    </w:p>
    <w:p w14:paraId="14C74680" w14:textId="77777777" w:rsidR="005B4B70" w:rsidRPr="005B4B70" w:rsidRDefault="005B4B70" w:rsidP="005B4B70">
      <w:r w:rsidRPr="005B4B70">
        <w:rPr>
          <w:b/>
          <w:bCs/>
        </w:rPr>
        <w:t>実績</w:t>
      </w:r>
      <w:r w:rsidRPr="005B4B70">
        <w:br/>
        <w:t>・工程と時間配分を意識した作業により、製造ラインの安定稼働に貢献</w:t>
      </w:r>
      <w:r w:rsidRPr="005B4B70">
        <w:br/>
        <w:t>・正確で丁寧な作業姿勢を評価され、重要な仕込み工程を継続して担当</w:t>
      </w:r>
      <w:r w:rsidRPr="005B4B70">
        <w:br/>
        <w:t>・繁忙期においても周囲と連携し、製造遅延や作業ミスの防止を実現</w:t>
      </w:r>
    </w:p>
    <w:p w14:paraId="3BE869D4" w14:textId="77777777" w:rsidR="005B4B70" w:rsidRPr="005B4B70" w:rsidRDefault="005B4B70" w:rsidP="005B4B70">
      <w:r w:rsidRPr="005B4B70">
        <w:rPr>
          <w:b/>
          <w:bCs/>
        </w:rPr>
        <w:t>身につけた知識・経験</w:t>
      </w:r>
      <w:r w:rsidRPr="005B4B70">
        <w:br/>
        <w:t>・食品を扱う現場における高い衛生管理意識</w:t>
      </w:r>
      <w:r w:rsidRPr="005B4B70">
        <w:br/>
        <w:t>・決められた手順を守りながら作業を進める正確性</w:t>
      </w:r>
      <w:r w:rsidRPr="005B4B70">
        <w:br/>
        <w:t>・複数人で工程を進めるチームワークと連携力</w:t>
      </w:r>
    </w:p>
    <w:p w14:paraId="5E30AEE0" w14:textId="075C5D07" w:rsidR="005B4B70" w:rsidRDefault="005B4B70" w:rsidP="005B4B70"/>
    <w:p w14:paraId="560AA75B" w14:textId="77777777" w:rsidR="005B4B70" w:rsidRPr="005B4B70" w:rsidRDefault="005B4B70" w:rsidP="005B4B70"/>
    <w:p w14:paraId="0CB19E72" w14:textId="77777777" w:rsidR="005B4B70" w:rsidRPr="005B4B70" w:rsidRDefault="005B4B70" w:rsidP="005B4B70">
      <w:pPr>
        <w:rPr>
          <w:b/>
          <w:bCs/>
        </w:rPr>
      </w:pPr>
      <w:r w:rsidRPr="005B4B70">
        <w:rPr>
          <w:b/>
          <w:bCs/>
        </w:rPr>
        <w:lastRenderedPageBreak/>
        <w:t>■ 〇〇☆☆☆☆株式会社</w:t>
      </w:r>
    </w:p>
    <w:p w14:paraId="15183171" w14:textId="77777777" w:rsidR="005B4B70" w:rsidRPr="005B4B70" w:rsidRDefault="005B4B70" w:rsidP="005B4B70">
      <w:r w:rsidRPr="005B4B70">
        <w:rPr>
          <w:b/>
          <w:bCs/>
        </w:rPr>
        <w:t>雇用形態：</w:t>
      </w:r>
      <w:r w:rsidRPr="005B4B70">
        <w:t xml:space="preserve"> 正社員</w:t>
      </w:r>
      <w:r w:rsidRPr="005B4B70">
        <w:br/>
      </w:r>
      <w:r w:rsidRPr="005B4B70">
        <w:rPr>
          <w:b/>
          <w:bCs/>
        </w:rPr>
        <w:t>勤務期間：</w:t>
      </w:r>
      <w:r w:rsidRPr="005B4B70">
        <w:t xml:space="preserve"> 2023年4月 ～ 現在</w:t>
      </w:r>
      <w:r w:rsidRPr="005B4B70">
        <w:br/>
      </w:r>
      <w:r w:rsidRPr="005B4B70">
        <w:rPr>
          <w:b/>
          <w:bCs/>
        </w:rPr>
        <w:t>職種：</w:t>
      </w:r>
      <w:r w:rsidRPr="005B4B70">
        <w:t xml:space="preserve"> 一般事務</w:t>
      </w:r>
    </w:p>
    <w:p w14:paraId="5C2D6E1A" w14:textId="77777777" w:rsidR="005B4B70" w:rsidRPr="005B4B70" w:rsidRDefault="005B4B70" w:rsidP="005B4B70">
      <w:r w:rsidRPr="005B4B70">
        <w:rPr>
          <w:b/>
          <w:bCs/>
        </w:rPr>
        <w:t>業務内容</w:t>
      </w:r>
      <w:r w:rsidRPr="005B4B70">
        <w:br/>
        <w:t>・社内外からの問い合わせ対応</w:t>
      </w:r>
      <w:r w:rsidRPr="005B4B70">
        <w:br/>
        <w:t>・電話応対、連絡調整</w:t>
      </w:r>
      <w:r w:rsidRPr="005B4B70">
        <w:br/>
        <w:t>・書類管理、データ入力</w:t>
      </w:r>
      <w:r w:rsidRPr="005B4B70">
        <w:br/>
        <w:t>・業務サポート全般</w:t>
      </w:r>
    </w:p>
    <w:p w14:paraId="55E5C22C" w14:textId="77777777" w:rsidR="005B4B70" w:rsidRPr="005B4B70" w:rsidRDefault="005B4B70" w:rsidP="005B4B70">
      <w:r w:rsidRPr="005B4B70">
        <w:rPr>
          <w:b/>
          <w:bCs/>
        </w:rPr>
        <w:t>実績</w:t>
      </w:r>
      <w:r w:rsidRPr="005B4B70">
        <w:br/>
        <w:t>・正確で落ち着いた対応を評価され、対外対応業務を担当</w:t>
      </w:r>
      <w:r w:rsidRPr="005B4B70">
        <w:br/>
        <w:t>・業務手順を工夫し、作業効率向上に貢献</w:t>
      </w:r>
    </w:p>
    <w:p w14:paraId="6A56ECF2" w14:textId="77777777" w:rsidR="005B4B70" w:rsidRPr="005B4B70" w:rsidRDefault="005B4B70" w:rsidP="005B4B70">
      <w:r w:rsidRPr="005B4B70">
        <w:rPr>
          <w:b/>
          <w:bCs/>
        </w:rPr>
        <w:t>身につけた知識・経験</w:t>
      </w:r>
      <w:r w:rsidRPr="005B4B70">
        <w:br/>
        <w:t>・正確性が求められる業務への対応力</w:t>
      </w:r>
      <w:r w:rsidRPr="005B4B70">
        <w:br/>
        <w:t>・複数業務を並行して進める段取り力</w:t>
      </w:r>
      <w:r w:rsidRPr="005B4B70">
        <w:br/>
        <w:t>・周囲と連携しながら業務を進める調整力</w:t>
      </w:r>
    </w:p>
    <w:p w14:paraId="23CCED63" w14:textId="60ADD1F4" w:rsidR="005B4B70" w:rsidRPr="005B4B70" w:rsidRDefault="005B4B70" w:rsidP="005B4B70"/>
    <w:p w14:paraId="07BBB0E8" w14:textId="77777777" w:rsidR="005B4B70" w:rsidRPr="005B4B70" w:rsidRDefault="005B4B70" w:rsidP="005B4B70">
      <w:pPr>
        <w:rPr>
          <w:b/>
          <w:bCs/>
        </w:rPr>
      </w:pPr>
      <w:r w:rsidRPr="005B4B70">
        <w:rPr>
          <w:b/>
          <w:bCs/>
        </w:rPr>
        <w:t>【保有資格】</w:t>
      </w:r>
    </w:p>
    <w:p w14:paraId="467E61C3" w14:textId="77777777" w:rsidR="005B4B70" w:rsidRPr="005B4B70" w:rsidRDefault="005B4B70" w:rsidP="005B4B70">
      <w:r w:rsidRPr="005B4B70">
        <w:t>・普通自動車第一種運転免許（2015年1月取得）</w:t>
      </w:r>
    </w:p>
    <w:p w14:paraId="1B446A1F" w14:textId="621A75E4" w:rsidR="009A5017" w:rsidRPr="005B4B70" w:rsidRDefault="009A5017"/>
    <w:sectPr w:rsidR="009A5017" w:rsidRPr="005B4B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A541" w14:textId="77777777" w:rsidR="004E1647" w:rsidRDefault="004E1647" w:rsidP="00C62DAB">
      <w:r>
        <w:separator/>
      </w:r>
    </w:p>
  </w:endnote>
  <w:endnote w:type="continuationSeparator" w:id="0">
    <w:p w14:paraId="1393684B" w14:textId="77777777" w:rsidR="004E1647" w:rsidRDefault="004E1647" w:rsidP="00C6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E31D" w14:textId="77777777" w:rsidR="004E1647" w:rsidRDefault="004E1647" w:rsidP="00C62DAB">
      <w:r>
        <w:separator/>
      </w:r>
    </w:p>
  </w:footnote>
  <w:footnote w:type="continuationSeparator" w:id="0">
    <w:p w14:paraId="344C1E43" w14:textId="77777777" w:rsidR="004E1647" w:rsidRDefault="004E1647" w:rsidP="00C6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80331"/>
    <w:multiLevelType w:val="multilevel"/>
    <w:tmpl w:val="521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C44F1"/>
    <w:multiLevelType w:val="multilevel"/>
    <w:tmpl w:val="1A9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74CD8"/>
    <w:multiLevelType w:val="multilevel"/>
    <w:tmpl w:val="732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77D14"/>
    <w:multiLevelType w:val="multilevel"/>
    <w:tmpl w:val="7144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31"/>
  </w:num>
  <w:num w:numId="3" w16cid:durableId="539053702">
    <w:abstractNumId w:val="12"/>
  </w:num>
  <w:num w:numId="4" w16cid:durableId="213859061">
    <w:abstractNumId w:val="10"/>
  </w:num>
  <w:num w:numId="5" w16cid:durableId="36974235">
    <w:abstractNumId w:val="6"/>
  </w:num>
  <w:num w:numId="6" w16cid:durableId="276911775">
    <w:abstractNumId w:val="11"/>
  </w:num>
  <w:num w:numId="7" w16cid:durableId="1394083840">
    <w:abstractNumId w:val="28"/>
  </w:num>
  <w:num w:numId="8" w16cid:durableId="2067146036">
    <w:abstractNumId w:val="3"/>
  </w:num>
  <w:num w:numId="9" w16cid:durableId="1661544741">
    <w:abstractNumId w:val="0"/>
  </w:num>
  <w:num w:numId="10" w16cid:durableId="624388626">
    <w:abstractNumId w:val="13"/>
  </w:num>
  <w:num w:numId="11" w16cid:durableId="149955218">
    <w:abstractNumId w:val="20"/>
  </w:num>
  <w:num w:numId="12" w16cid:durableId="1643539705">
    <w:abstractNumId w:val="30"/>
  </w:num>
  <w:num w:numId="13" w16cid:durableId="178936558">
    <w:abstractNumId w:val="23"/>
  </w:num>
  <w:num w:numId="14" w16cid:durableId="1257060243">
    <w:abstractNumId w:val="9"/>
  </w:num>
  <w:num w:numId="15" w16cid:durableId="1578174319">
    <w:abstractNumId w:val="22"/>
  </w:num>
  <w:num w:numId="16" w16cid:durableId="1248733168">
    <w:abstractNumId w:val="27"/>
  </w:num>
  <w:num w:numId="17" w16cid:durableId="1483355542">
    <w:abstractNumId w:val="24"/>
  </w:num>
  <w:num w:numId="18" w16cid:durableId="1317298423">
    <w:abstractNumId w:val="29"/>
  </w:num>
  <w:num w:numId="19" w16cid:durableId="871919741">
    <w:abstractNumId w:val="18"/>
  </w:num>
  <w:num w:numId="20" w16cid:durableId="339627835">
    <w:abstractNumId w:val="21"/>
  </w:num>
  <w:num w:numId="21" w16cid:durableId="219095525">
    <w:abstractNumId w:val="1"/>
  </w:num>
  <w:num w:numId="22" w16cid:durableId="1634825547">
    <w:abstractNumId w:val="33"/>
  </w:num>
  <w:num w:numId="23" w16cid:durableId="1569924574">
    <w:abstractNumId w:val="2"/>
  </w:num>
  <w:num w:numId="24" w16cid:durableId="1339043266">
    <w:abstractNumId w:val="26"/>
  </w:num>
  <w:num w:numId="25" w16cid:durableId="1545095871">
    <w:abstractNumId w:val="15"/>
  </w:num>
  <w:num w:numId="26" w16cid:durableId="2083286850">
    <w:abstractNumId w:val="19"/>
  </w:num>
  <w:num w:numId="27" w16cid:durableId="764764289">
    <w:abstractNumId w:val="5"/>
  </w:num>
  <w:num w:numId="28" w16cid:durableId="1062871002">
    <w:abstractNumId w:val="32"/>
  </w:num>
  <w:num w:numId="29" w16cid:durableId="1680308984">
    <w:abstractNumId w:val="17"/>
  </w:num>
  <w:num w:numId="30" w16cid:durableId="1184440474">
    <w:abstractNumId w:val="25"/>
  </w:num>
  <w:num w:numId="31" w16cid:durableId="1632053164">
    <w:abstractNumId w:val="16"/>
  </w:num>
  <w:num w:numId="32" w16cid:durableId="1828016851">
    <w:abstractNumId w:val="8"/>
  </w:num>
  <w:num w:numId="33" w16cid:durableId="1056321185">
    <w:abstractNumId w:val="14"/>
  </w:num>
  <w:num w:numId="34" w16cid:durableId="649020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305EB"/>
    <w:rsid w:val="00091C53"/>
    <w:rsid w:val="00094C97"/>
    <w:rsid w:val="000B77A5"/>
    <w:rsid w:val="001026A7"/>
    <w:rsid w:val="00200FC5"/>
    <w:rsid w:val="0022292C"/>
    <w:rsid w:val="00263242"/>
    <w:rsid w:val="0028797F"/>
    <w:rsid w:val="00290680"/>
    <w:rsid w:val="002C1BB3"/>
    <w:rsid w:val="002D7731"/>
    <w:rsid w:val="00322C11"/>
    <w:rsid w:val="004A709F"/>
    <w:rsid w:val="004C4D4D"/>
    <w:rsid w:val="004E1647"/>
    <w:rsid w:val="004F41FE"/>
    <w:rsid w:val="004F710C"/>
    <w:rsid w:val="0057537E"/>
    <w:rsid w:val="005B4B70"/>
    <w:rsid w:val="00621554"/>
    <w:rsid w:val="00662CA3"/>
    <w:rsid w:val="00700F57"/>
    <w:rsid w:val="00727675"/>
    <w:rsid w:val="0074767B"/>
    <w:rsid w:val="00783936"/>
    <w:rsid w:val="00786FF6"/>
    <w:rsid w:val="00812136"/>
    <w:rsid w:val="008C791B"/>
    <w:rsid w:val="008F2544"/>
    <w:rsid w:val="00965033"/>
    <w:rsid w:val="009A5017"/>
    <w:rsid w:val="009B1E0F"/>
    <w:rsid w:val="009C2137"/>
    <w:rsid w:val="009C67B5"/>
    <w:rsid w:val="00A13594"/>
    <w:rsid w:val="00A65600"/>
    <w:rsid w:val="00AB131D"/>
    <w:rsid w:val="00B23E05"/>
    <w:rsid w:val="00C30976"/>
    <w:rsid w:val="00C62DAB"/>
    <w:rsid w:val="00CD5D59"/>
    <w:rsid w:val="00CF35D4"/>
    <w:rsid w:val="00D27C41"/>
    <w:rsid w:val="00DA5825"/>
    <w:rsid w:val="00DF3957"/>
    <w:rsid w:val="00E0343D"/>
    <w:rsid w:val="00E312B7"/>
    <w:rsid w:val="00E45ED9"/>
    <w:rsid w:val="00E74385"/>
    <w:rsid w:val="00F20A32"/>
    <w:rsid w:val="00F36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 w:type="paragraph" w:styleId="ac">
    <w:name w:val="header"/>
    <w:basedOn w:val="a"/>
    <w:link w:val="ad"/>
    <w:uiPriority w:val="99"/>
    <w:unhideWhenUsed/>
    <w:rsid w:val="00C62DAB"/>
    <w:pPr>
      <w:tabs>
        <w:tab w:val="center" w:pos="4252"/>
        <w:tab w:val="right" w:pos="8504"/>
      </w:tabs>
      <w:snapToGrid w:val="0"/>
    </w:pPr>
  </w:style>
  <w:style w:type="character" w:customStyle="1" w:styleId="ad">
    <w:name w:val="ヘッダー (文字)"/>
    <w:basedOn w:val="a0"/>
    <w:link w:val="ac"/>
    <w:uiPriority w:val="99"/>
    <w:rsid w:val="00C62DAB"/>
  </w:style>
  <w:style w:type="paragraph" w:styleId="ae">
    <w:name w:val="footer"/>
    <w:basedOn w:val="a"/>
    <w:link w:val="af"/>
    <w:uiPriority w:val="99"/>
    <w:unhideWhenUsed/>
    <w:rsid w:val="00C62DAB"/>
    <w:pPr>
      <w:tabs>
        <w:tab w:val="center" w:pos="4252"/>
        <w:tab w:val="right" w:pos="8504"/>
      </w:tabs>
      <w:snapToGrid w:val="0"/>
    </w:pPr>
  </w:style>
  <w:style w:type="character" w:customStyle="1" w:styleId="af">
    <w:name w:val="フッター (文字)"/>
    <w:basedOn w:val="a0"/>
    <w:link w:val="ae"/>
    <w:uiPriority w:val="99"/>
    <w:rsid w:val="00C6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31</cp:revision>
  <dcterms:created xsi:type="dcterms:W3CDTF">2025-11-25T06:54:00Z</dcterms:created>
  <dcterms:modified xsi:type="dcterms:W3CDTF">2026-01-23T07:16:00Z</dcterms:modified>
</cp:coreProperties>
</file>