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1063FD37" w14:textId="7B5FFE2E" w:rsidR="00251D6A" w:rsidRPr="00251D6A" w:rsidRDefault="00251D6A" w:rsidP="00251D6A">
      <w:r w:rsidRPr="00251D6A">
        <w:t>約30年にわたり、接客業務・飲食関連業務・事務および管理業務に従事し、正確性・継続力・状況判断力を磨いてきました。</w:t>
      </w:r>
      <w:r w:rsidRPr="00251D6A">
        <w:br/>
        <w:t>20代は接客業を中心に経験し、30代では居酒屋にてキッチン業務を担当。仕込み・調理補助・盛り付け・衛生管理など、飲食店厨房の基礎を習得しました。</w:t>
      </w:r>
    </w:p>
    <w:p w14:paraId="66F5D3B6" w14:textId="77777777" w:rsidR="00251D6A" w:rsidRPr="00251D6A" w:rsidRDefault="00251D6A" w:rsidP="00251D6A">
      <w:r w:rsidRPr="00251D6A">
        <w:t>その後は食品関連企業や一般企業において、衛生意識・安全管理・段取りを重視した業務に携わり、ルールを守りながら安定して業務を遂行する姿勢を身につけてきました。</w:t>
      </w:r>
    </w:p>
    <w:p w14:paraId="7FC7D7D0" w14:textId="77777777" w:rsidR="00251D6A" w:rsidRPr="00251D6A" w:rsidRDefault="00251D6A" w:rsidP="00251D6A">
      <w:r w:rsidRPr="00251D6A">
        <w:t>洋食調理職としての専門的な実務経験はこれからとなりますが、飲食厨房での経験と長年培った責任感・集中力を活かし、仕込みや調理補助など基礎業務から着実に習得していきたいと考えております。</w:t>
      </w:r>
      <w:r w:rsidRPr="00251D6A">
        <w:br/>
        <w:t>50代からの挑戦ではありますが、若手を支えながら現場を安定させる存在として、長く厨房を支えられる洋食調理スタッフとして貢献してまいります。</w:t>
      </w:r>
    </w:p>
    <w:p w14:paraId="1C649D9D" w14:textId="77777777" w:rsidR="00EF6D18" w:rsidRPr="00251D6A" w:rsidRDefault="00EF6D18">
      <w:pPr>
        <w:rPr>
          <w:b/>
          <w:bCs/>
        </w:rPr>
      </w:pPr>
    </w:p>
    <w:p w14:paraId="67B15903" w14:textId="4105F3BE" w:rsidR="009B1E0F" w:rsidRPr="009B1E0F" w:rsidRDefault="009B1E0F">
      <w:pPr>
        <w:rPr>
          <w:b/>
          <w:bCs/>
        </w:rPr>
      </w:pPr>
      <w:r w:rsidRPr="009B1E0F">
        <w:rPr>
          <w:rFonts w:hint="eastAsia"/>
          <w:b/>
          <w:bCs/>
        </w:rPr>
        <w:t>【職務経歴】</w:t>
      </w:r>
    </w:p>
    <w:p w14:paraId="03C2B81B" w14:textId="77777777" w:rsidR="00B95F14" w:rsidRPr="00B95F14" w:rsidRDefault="00B95F14" w:rsidP="00B95F14">
      <w:pPr>
        <w:rPr>
          <w:b/>
          <w:bCs/>
        </w:rPr>
      </w:pPr>
      <w:r w:rsidRPr="00B95F14">
        <w:rPr>
          <w:b/>
          <w:bCs/>
        </w:rPr>
        <w:t>■ 〇〇〇〇□□店（小売店舗）</w:t>
      </w:r>
    </w:p>
    <w:p w14:paraId="601D8D2B" w14:textId="77777777" w:rsidR="00B95F14" w:rsidRPr="00B95F14" w:rsidRDefault="00B95F14" w:rsidP="00B95F14">
      <w:r w:rsidRPr="00B95F14">
        <w:rPr>
          <w:b/>
          <w:bCs/>
        </w:rPr>
        <w:t>雇用形態</w:t>
      </w:r>
      <w:r w:rsidRPr="00B95F14">
        <w:t>：正社員</w:t>
      </w:r>
      <w:r w:rsidRPr="00B95F14">
        <w:br/>
      </w:r>
      <w:r w:rsidRPr="00B95F14">
        <w:rPr>
          <w:b/>
          <w:bCs/>
        </w:rPr>
        <w:t>勤務期間</w:t>
      </w:r>
      <w:r w:rsidRPr="00B95F14">
        <w:t>：1993年4月 ～ 2000年3月</w:t>
      </w:r>
      <w:r w:rsidRPr="00B95F14">
        <w:br/>
      </w:r>
      <w:r w:rsidRPr="00B95F14">
        <w:rPr>
          <w:b/>
          <w:bCs/>
        </w:rPr>
        <w:t>職種</w:t>
      </w:r>
      <w:r w:rsidRPr="00B95F14">
        <w:t>：販売員</w:t>
      </w:r>
    </w:p>
    <w:p w14:paraId="68BD8EA6" w14:textId="77777777" w:rsidR="00B95F14" w:rsidRPr="00B95F14" w:rsidRDefault="00B95F14" w:rsidP="00B95F14">
      <w:r w:rsidRPr="00B95F14">
        <w:rPr>
          <w:b/>
          <w:bCs/>
        </w:rPr>
        <w:t>業務内容</w:t>
      </w:r>
      <w:r w:rsidRPr="00B95F14">
        <w:br/>
        <w:t>・来店客への接客対応、会計処理</w:t>
      </w:r>
      <w:r w:rsidRPr="00B95F14">
        <w:br/>
        <w:t>・商品陳列、在庫補充、売場整理</w:t>
      </w:r>
      <w:r w:rsidRPr="00B95F14">
        <w:br/>
        <w:t>・商品説明、問い合わせ対応</w:t>
      </w:r>
      <w:r w:rsidRPr="00B95F14">
        <w:br/>
        <w:t>・後輩スタッフへの業務説明、簡単な指導</w:t>
      </w:r>
    </w:p>
    <w:p w14:paraId="4B1662F3" w14:textId="77777777" w:rsidR="00B95F14" w:rsidRPr="00B95F14" w:rsidRDefault="00B95F14" w:rsidP="00B95F14">
      <w:r w:rsidRPr="00B95F14">
        <w:rPr>
          <w:b/>
          <w:bCs/>
        </w:rPr>
        <w:t>実績</w:t>
      </w:r>
      <w:r w:rsidRPr="00B95F14">
        <w:br/>
        <w:t>・常連客への継続対応により、店舗の接客満足度向上に貢献</w:t>
      </w:r>
      <w:r w:rsidRPr="00B95F14">
        <w:br/>
        <w:t>・繁忙時には誘導や声掛けを行い、混雑緩和を実現</w:t>
      </w:r>
      <w:r w:rsidRPr="00B95F14">
        <w:br/>
        <w:t>・落ち着いた対応が評価され、クレームの一次対応を担当</w:t>
      </w:r>
    </w:p>
    <w:p w14:paraId="34DEECA7" w14:textId="77777777" w:rsidR="00B95F14" w:rsidRPr="00B95F14" w:rsidRDefault="00B95F14" w:rsidP="00B95F14">
      <w:r w:rsidRPr="00B95F14">
        <w:rPr>
          <w:b/>
          <w:bCs/>
        </w:rPr>
        <w:t>身につけた知識・経験</w:t>
      </w:r>
      <w:r w:rsidRPr="00B95F14">
        <w:br/>
        <w:t>・正確性が求められる業務への対応力</w:t>
      </w:r>
      <w:r w:rsidRPr="00B95F14">
        <w:br/>
        <w:t>・幅広い年齢層への柔軟な対人対応力</w:t>
      </w:r>
      <w:r w:rsidRPr="00B95F14">
        <w:br/>
        <w:t>・現場全体を見ながら判断する力</w:t>
      </w:r>
    </w:p>
    <w:p w14:paraId="67299D7B" w14:textId="792F0B84" w:rsidR="00B95F14" w:rsidRPr="00B95F14" w:rsidRDefault="00B95F14" w:rsidP="00B95F14"/>
    <w:p w14:paraId="428B5738" w14:textId="77777777" w:rsidR="00B95F14" w:rsidRPr="00B95F14" w:rsidRDefault="00B95F14" w:rsidP="00B95F14">
      <w:pPr>
        <w:rPr>
          <w:b/>
          <w:bCs/>
        </w:rPr>
      </w:pPr>
      <w:r w:rsidRPr="00B95F14">
        <w:rPr>
          <w:b/>
          <w:bCs/>
        </w:rPr>
        <w:lastRenderedPageBreak/>
        <w:t>■ 〇〇居酒屋（個人経営・大衆居酒屋）</w:t>
      </w:r>
    </w:p>
    <w:p w14:paraId="769DC985" w14:textId="77777777" w:rsidR="00B95F14" w:rsidRPr="00B95F14" w:rsidRDefault="00B95F14" w:rsidP="00B95F14">
      <w:r w:rsidRPr="00B95F14">
        <w:rPr>
          <w:b/>
          <w:bCs/>
        </w:rPr>
        <w:t>雇用形態</w:t>
      </w:r>
      <w:r w:rsidRPr="00B95F14">
        <w:t>：正社員</w:t>
      </w:r>
      <w:r w:rsidRPr="00B95F14">
        <w:br/>
      </w:r>
      <w:r w:rsidRPr="00B95F14">
        <w:rPr>
          <w:b/>
          <w:bCs/>
        </w:rPr>
        <w:t>勤務期間</w:t>
      </w:r>
      <w:r w:rsidRPr="00B95F14">
        <w:t>：2000年4月 ～ 2007年3月</w:t>
      </w:r>
      <w:r w:rsidRPr="00B95F14">
        <w:br/>
      </w:r>
      <w:r w:rsidRPr="00B95F14">
        <w:rPr>
          <w:b/>
          <w:bCs/>
        </w:rPr>
        <w:t>職種</w:t>
      </w:r>
      <w:r w:rsidRPr="00B95F14">
        <w:t>：キッチンスタッフ</w:t>
      </w:r>
    </w:p>
    <w:p w14:paraId="1E48ECC7" w14:textId="77777777" w:rsidR="00B95F14" w:rsidRPr="00B95F14" w:rsidRDefault="00B95F14" w:rsidP="00B95F14">
      <w:r w:rsidRPr="00B95F14">
        <w:rPr>
          <w:b/>
          <w:bCs/>
        </w:rPr>
        <w:t>業務内容</w:t>
      </w:r>
      <w:r w:rsidRPr="00B95F14">
        <w:br/>
        <w:t>・仕込み作業（野菜・肉・魚の下処理）</w:t>
      </w:r>
      <w:r w:rsidRPr="00B95F14">
        <w:br/>
        <w:t>・揚げ物、焼き物、一品料理などの調理補助</w:t>
      </w:r>
      <w:r w:rsidRPr="00B95F14">
        <w:br/>
        <w:t>・盛り付け、提供前の最終確認</w:t>
      </w:r>
      <w:r w:rsidRPr="00B95F14">
        <w:br/>
        <w:t>・厨房内清掃、器具洗浄、衛生管理</w:t>
      </w:r>
      <w:r w:rsidRPr="00B95F14">
        <w:br/>
        <w:t>・繁忙時間帯の調理サポート</w:t>
      </w:r>
    </w:p>
    <w:p w14:paraId="6EB052B3" w14:textId="77777777" w:rsidR="00B95F14" w:rsidRPr="00B95F14" w:rsidRDefault="00B95F14" w:rsidP="00B95F14">
      <w:r w:rsidRPr="00B95F14">
        <w:rPr>
          <w:b/>
          <w:bCs/>
        </w:rPr>
        <w:t>実績</w:t>
      </w:r>
      <w:r w:rsidRPr="00B95F14">
        <w:br/>
        <w:t>・仕込みを安定して担当し、営業前準備の円滑化に貢献</w:t>
      </w:r>
      <w:r w:rsidRPr="00B95F14">
        <w:br/>
        <w:t>・ピークタイムでも周囲と連携し、提供遅れの防止を実現</w:t>
      </w:r>
      <w:r w:rsidRPr="00B95F14">
        <w:br/>
        <w:t>・衛生管理を徹底し、クレーム・事故ゼロを継続</w:t>
      </w:r>
    </w:p>
    <w:p w14:paraId="7D619702" w14:textId="77777777" w:rsidR="00B95F14" w:rsidRPr="00B95F14" w:rsidRDefault="00B95F14" w:rsidP="00B95F14">
      <w:r w:rsidRPr="00B95F14">
        <w:rPr>
          <w:b/>
          <w:bCs/>
        </w:rPr>
        <w:t>身につけた知識・経験</w:t>
      </w:r>
      <w:r w:rsidRPr="00B95F14">
        <w:br/>
        <w:t>・飲食店厨房における基本的な調理工程</w:t>
      </w:r>
      <w:r w:rsidRPr="00B95F14">
        <w:br/>
        <w:t>・食材管理、加熱・提供タイミングの意識</w:t>
      </w:r>
      <w:r w:rsidRPr="00B95F14">
        <w:br/>
        <w:t>・チームで動く厨房環境への適応力</w:t>
      </w:r>
    </w:p>
    <w:p w14:paraId="23EB1CD7" w14:textId="3114773C" w:rsidR="00B95F14" w:rsidRPr="00B95F14" w:rsidRDefault="00B95F14" w:rsidP="00B95F14"/>
    <w:p w14:paraId="0DBE3A5A" w14:textId="77777777" w:rsidR="00B95F14" w:rsidRPr="00B95F14" w:rsidRDefault="00B95F14" w:rsidP="00B95F14">
      <w:pPr>
        <w:rPr>
          <w:b/>
          <w:bCs/>
        </w:rPr>
      </w:pPr>
      <w:r w:rsidRPr="00B95F14">
        <w:rPr>
          <w:b/>
          <w:bCs/>
        </w:rPr>
        <w:t>■ ☆☆☆☆株式会社（食品関連会社）</w:t>
      </w:r>
    </w:p>
    <w:p w14:paraId="55D144CB" w14:textId="77777777" w:rsidR="00B95F14" w:rsidRPr="00B95F14" w:rsidRDefault="00B95F14" w:rsidP="00B95F14">
      <w:r w:rsidRPr="00B95F14">
        <w:rPr>
          <w:b/>
          <w:bCs/>
        </w:rPr>
        <w:t>雇用形態</w:t>
      </w:r>
      <w:r w:rsidRPr="00B95F14">
        <w:t>：正社員</w:t>
      </w:r>
      <w:r w:rsidRPr="00B95F14">
        <w:br/>
      </w:r>
      <w:r w:rsidRPr="00B95F14">
        <w:rPr>
          <w:b/>
          <w:bCs/>
        </w:rPr>
        <w:t>勤務期間</w:t>
      </w:r>
      <w:r w:rsidRPr="00B95F14">
        <w:t>：2008年4月 ～ 2015年3月</w:t>
      </w:r>
      <w:r w:rsidRPr="00B95F14">
        <w:br/>
      </w:r>
      <w:r w:rsidRPr="00B95F14">
        <w:rPr>
          <w:b/>
          <w:bCs/>
        </w:rPr>
        <w:t>職種</w:t>
      </w:r>
      <w:r w:rsidRPr="00B95F14">
        <w:t>：一般事務・受付</w:t>
      </w:r>
    </w:p>
    <w:p w14:paraId="5848FF21" w14:textId="77777777" w:rsidR="00B95F14" w:rsidRPr="00B95F14" w:rsidRDefault="00B95F14" w:rsidP="00B95F14">
      <w:r w:rsidRPr="00B95F14">
        <w:rPr>
          <w:b/>
          <w:bCs/>
        </w:rPr>
        <w:t>業務内容</w:t>
      </w:r>
      <w:r w:rsidRPr="00B95F14">
        <w:br/>
        <w:t>・来客対応、受付業務</w:t>
      </w:r>
      <w:r w:rsidRPr="00B95F14">
        <w:br/>
        <w:t>・電話応対、問い合わせ内容のヒアリング</w:t>
      </w:r>
      <w:r w:rsidRPr="00B95F14">
        <w:br/>
        <w:t>・各種書類作成、データ入力</w:t>
      </w:r>
      <w:r w:rsidRPr="00B95F14">
        <w:br/>
        <w:t>・社内外との連絡・調整業務</w:t>
      </w:r>
    </w:p>
    <w:p w14:paraId="03707799" w14:textId="77777777" w:rsidR="00B95F14" w:rsidRPr="00B95F14" w:rsidRDefault="00B95F14" w:rsidP="00B95F14">
      <w:r w:rsidRPr="00B95F14">
        <w:rPr>
          <w:b/>
          <w:bCs/>
        </w:rPr>
        <w:t>実績</w:t>
      </w:r>
      <w:r w:rsidRPr="00B95F14">
        <w:br/>
        <w:t>・代表電話対応を任され、対外窓口として信頼を獲得</w:t>
      </w:r>
      <w:r w:rsidRPr="00B95F14">
        <w:br/>
        <w:t>・書類管理方法の見直しにより、業務効率向上に貢献</w:t>
      </w:r>
      <w:r w:rsidRPr="00B95F14">
        <w:br/>
        <w:t>・食品関連取引先とのやり取りにおいて、丁寧な対応が評価</w:t>
      </w:r>
    </w:p>
    <w:p w14:paraId="45487A89" w14:textId="2939FFBB" w:rsidR="00B95F14" w:rsidRPr="00B95F14" w:rsidRDefault="00B95F14" w:rsidP="00B95F14">
      <w:pPr>
        <w:rPr>
          <w:rFonts w:hint="eastAsia"/>
        </w:rPr>
      </w:pPr>
      <w:r w:rsidRPr="00B95F14">
        <w:rPr>
          <w:b/>
          <w:bCs/>
        </w:rPr>
        <w:t>身につけた知識・経験</w:t>
      </w:r>
      <w:r w:rsidRPr="00B95F14">
        <w:br/>
        <w:t>・食品業界における基本的な衛生・安全意識</w:t>
      </w:r>
      <w:r w:rsidRPr="00B95F14">
        <w:br/>
        <w:t>・正確性と継続力が求められる業務対応</w:t>
      </w:r>
      <w:r w:rsidRPr="00B95F14">
        <w:br/>
        <w:t>・複数業務を並行して進める段取り力</w:t>
      </w:r>
    </w:p>
    <w:p w14:paraId="0891AD78" w14:textId="77777777" w:rsidR="00B95F14" w:rsidRPr="00B95F14" w:rsidRDefault="00B95F14" w:rsidP="00B95F14">
      <w:pPr>
        <w:rPr>
          <w:b/>
          <w:bCs/>
        </w:rPr>
      </w:pPr>
      <w:r w:rsidRPr="00B95F14">
        <w:rPr>
          <w:b/>
          <w:bCs/>
        </w:rPr>
        <w:lastRenderedPageBreak/>
        <w:t>■ 株式会社△△△△</w:t>
      </w:r>
    </w:p>
    <w:p w14:paraId="57B883F3" w14:textId="77777777" w:rsidR="00B95F14" w:rsidRPr="00B95F14" w:rsidRDefault="00B95F14" w:rsidP="00B95F14">
      <w:r w:rsidRPr="00B95F14">
        <w:rPr>
          <w:b/>
          <w:bCs/>
        </w:rPr>
        <w:t>雇用形態</w:t>
      </w:r>
      <w:r w:rsidRPr="00B95F14">
        <w:t>：正社員</w:t>
      </w:r>
      <w:r w:rsidRPr="00B95F14">
        <w:br/>
      </w:r>
      <w:r w:rsidRPr="00B95F14">
        <w:rPr>
          <w:b/>
          <w:bCs/>
        </w:rPr>
        <w:t>勤務期間</w:t>
      </w:r>
      <w:r w:rsidRPr="00B95F14">
        <w:t>：2015年4月 ～ 現在</w:t>
      </w:r>
      <w:r w:rsidRPr="00B95F14">
        <w:br/>
      </w:r>
      <w:r w:rsidRPr="00B95F14">
        <w:rPr>
          <w:b/>
          <w:bCs/>
        </w:rPr>
        <w:t>職種</w:t>
      </w:r>
      <w:r w:rsidRPr="00B95F14">
        <w:t>：総務・庶務</w:t>
      </w:r>
    </w:p>
    <w:p w14:paraId="5CAAD353" w14:textId="77777777" w:rsidR="00B95F14" w:rsidRPr="00B95F14" w:rsidRDefault="00B95F14" w:rsidP="00B95F14">
      <w:r w:rsidRPr="00B95F14">
        <w:rPr>
          <w:b/>
          <w:bCs/>
        </w:rPr>
        <w:t>業務内容</w:t>
      </w:r>
      <w:r w:rsidRPr="00B95F14">
        <w:br/>
        <w:t>・受付、来客対応</w:t>
      </w:r>
      <w:r w:rsidRPr="00B95F14">
        <w:br/>
        <w:t>・電話応対、社内外の連絡調整</w:t>
      </w:r>
      <w:r w:rsidRPr="00B95F14">
        <w:br/>
        <w:t>・書類作成、データ入力</w:t>
      </w:r>
      <w:r w:rsidRPr="00B95F14">
        <w:br/>
        <w:t>・総務・庶務業務全般のサポート</w:t>
      </w:r>
    </w:p>
    <w:p w14:paraId="2079ED06" w14:textId="77777777" w:rsidR="00B95F14" w:rsidRPr="00B95F14" w:rsidRDefault="00B95F14" w:rsidP="00B95F14">
      <w:r w:rsidRPr="00B95F14">
        <w:rPr>
          <w:b/>
          <w:bCs/>
        </w:rPr>
        <w:t>実績</w:t>
      </w:r>
      <w:r w:rsidRPr="00B95F14">
        <w:br/>
        <w:t>・正確かつ丁寧な業務姿勢が評価され、担当業務範囲が拡大</w:t>
      </w:r>
      <w:r w:rsidRPr="00B95F14">
        <w:br/>
        <w:t>・業務手順の整理により、部署内の作業効率向上に貢献</w:t>
      </w:r>
      <w:r w:rsidRPr="00B95F14">
        <w:br/>
        <w:t>・社内外との調整役として、業務の円滑な進行を支援</w:t>
      </w:r>
    </w:p>
    <w:p w14:paraId="0086B8CE" w14:textId="77777777" w:rsidR="00B95F14" w:rsidRPr="00B95F14" w:rsidRDefault="00B95F14" w:rsidP="00B95F14">
      <w:r w:rsidRPr="00B95F14">
        <w:rPr>
          <w:b/>
          <w:bCs/>
        </w:rPr>
        <w:t>身につけた知識・経験</w:t>
      </w:r>
      <w:r w:rsidRPr="00B95F14">
        <w:br/>
        <w:t>・ミスの許されない業務における集中力</w:t>
      </w:r>
      <w:r w:rsidRPr="00B95F14">
        <w:br/>
        <w:t>・先を見据えて行動する調整力</w:t>
      </w:r>
      <w:r w:rsidRPr="00B95F14">
        <w:br/>
        <w:t>・長期的に現場を支える安定感と責任感</w:t>
      </w:r>
    </w:p>
    <w:p w14:paraId="71DEE0DC" w14:textId="77777777" w:rsidR="00251D6A" w:rsidRPr="00B95F14" w:rsidRDefault="00251D6A" w:rsidP="001578B3"/>
    <w:p w14:paraId="107E4A5E" w14:textId="33E4F6DA" w:rsidR="001578B3" w:rsidRPr="001578B3" w:rsidRDefault="001578B3" w:rsidP="001578B3">
      <w:pPr>
        <w:rPr>
          <w:b/>
          <w:bCs/>
        </w:rPr>
      </w:pPr>
      <w:r w:rsidRPr="001578B3">
        <w:rPr>
          <w:b/>
          <w:bCs/>
        </w:rPr>
        <w:t>【保有資格】</w:t>
      </w:r>
    </w:p>
    <w:p w14:paraId="57F7B3CA" w14:textId="162BDBDE" w:rsidR="001578B3" w:rsidRPr="001578B3" w:rsidRDefault="001578B3" w:rsidP="001578B3">
      <w:r w:rsidRPr="001578B3">
        <w:t>・普通自動車第一種運転免許（1993年2月取得）</w:t>
      </w:r>
    </w:p>
    <w:p w14:paraId="02532F89" w14:textId="3BC585C7" w:rsidR="009B1E0F" w:rsidRPr="001578B3" w:rsidRDefault="009B1E0F" w:rsidP="001946CB"/>
    <w:sectPr w:rsidR="009B1E0F" w:rsidRPr="001578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F25E5"/>
    <w:multiLevelType w:val="multilevel"/>
    <w:tmpl w:val="D84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54869"/>
    <w:multiLevelType w:val="multilevel"/>
    <w:tmpl w:val="5B4A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1550B"/>
    <w:multiLevelType w:val="multilevel"/>
    <w:tmpl w:val="8D0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D008C"/>
    <w:multiLevelType w:val="multilevel"/>
    <w:tmpl w:val="680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5"/>
  </w:num>
  <w:num w:numId="2" w16cid:durableId="1240291991">
    <w:abstractNumId w:val="31"/>
  </w:num>
  <w:num w:numId="3" w16cid:durableId="539053702">
    <w:abstractNumId w:val="11"/>
  </w:num>
  <w:num w:numId="4" w16cid:durableId="213859061">
    <w:abstractNumId w:val="9"/>
  </w:num>
  <w:num w:numId="5" w16cid:durableId="36974235">
    <w:abstractNumId w:val="7"/>
  </w:num>
  <w:num w:numId="6" w16cid:durableId="276911775">
    <w:abstractNumId w:val="10"/>
  </w:num>
  <w:num w:numId="7" w16cid:durableId="1394083840">
    <w:abstractNumId w:val="27"/>
  </w:num>
  <w:num w:numId="8" w16cid:durableId="2067146036">
    <w:abstractNumId w:val="3"/>
  </w:num>
  <w:num w:numId="9" w16cid:durableId="1661544741">
    <w:abstractNumId w:val="0"/>
  </w:num>
  <w:num w:numId="10" w16cid:durableId="624388626">
    <w:abstractNumId w:val="12"/>
  </w:num>
  <w:num w:numId="11" w16cid:durableId="149955218">
    <w:abstractNumId w:val="18"/>
  </w:num>
  <w:num w:numId="12" w16cid:durableId="1643539705">
    <w:abstractNumId w:val="30"/>
  </w:num>
  <w:num w:numId="13" w16cid:durableId="178936558">
    <w:abstractNumId w:val="21"/>
  </w:num>
  <w:num w:numId="14" w16cid:durableId="1257060243">
    <w:abstractNumId w:val="8"/>
  </w:num>
  <w:num w:numId="15" w16cid:durableId="1578174319">
    <w:abstractNumId w:val="20"/>
  </w:num>
  <w:num w:numId="16" w16cid:durableId="1248733168">
    <w:abstractNumId w:val="26"/>
  </w:num>
  <w:num w:numId="17" w16cid:durableId="1483355542">
    <w:abstractNumId w:val="22"/>
  </w:num>
  <w:num w:numId="18" w16cid:durableId="1317298423">
    <w:abstractNumId w:val="28"/>
  </w:num>
  <w:num w:numId="19" w16cid:durableId="871919741">
    <w:abstractNumId w:val="16"/>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5"/>
  </w:num>
  <w:num w:numId="25" w16cid:durableId="1545095871">
    <w:abstractNumId w:val="14"/>
  </w:num>
  <w:num w:numId="26" w16cid:durableId="2083286850">
    <w:abstractNumId w:val="17"/>
  </w:num>
  <w:num w:numId="27" w16cid:durableId="764764289">
    <w:abstractNumId w:val="6"/>
  </w:num>
  <w:num w:numId="28" w16cid:durableId="1062871002">
    <w:abstractNumId w:val="32"/>
  </w:num>
  <w:num w:numId="29" w16cid:durableId="1680308984">
    <w:abstractNumId w:val="15"/>
  </w:num>
  <w:num w:numId="30" w16cid:durableId="1184440474">
    <w:abstractNumId w:val="24"/>
  </w:num>
  <w:num w:numId="31" w16cid:durableId="973946393">
    <w:abstractNumId w:val="23"/>
  </w:num>
  <w:num w:numId="32" w16cid:durableId="746804071">
    <w:abstractNumId w:val="4"/>
  </w:num>
  <w:num w:numId="33" w16cid:durableId="1020592538">
    <w:abstractNumId w:val="29"/>
  </w:num>
  <w:num w:numId="34" w16cid:durableId="1212571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02A1D"/>
    <w:rsid w:val="00142568"/>
    <w:rsid w:val="001578B3"/>
    <w:rsid w:val="001946CB"/>
    <w:rsid w:val="001C0707"/>
    <w:rsid w:val="001E49E9"/>
    <w:rsid w:val="00251D6A"/>
    <w:rsid w:val="00290680"/>
    <w:rsid w:val="0030682A"/>
    <w:rsid w:val="0043388D"/>
    <w:rsid w:val="00456B16"/>
    <w:rsid w:val="00483BEE"/>
    <w:rsid w:val="0049041A"/>
    <w:rsid w:val="004F710C"/>
    <w:rsid w:val="004F7E99"/>
    <w:rsid w:val="00576522"/>
    <w:rsid w:val="00621554"/>
    <w:rsid w:val="006A59CF"/>
    <w:rsid w:val="006B615C"/>
    <w:rsid w:val="00727675"/>
    <w:rsid w:val="00736CAE"/>
    <w:rsid w:val="00783936"/>
    <w:rsid w:val="008F2544"/>
    <w:rsid w:val="00965033"/>
    <w:rsid w:val="009B1E0F"/>
    <w:rsid w:val="009C16E1"/>
    <w:rsid w:val="00A304A4"/>
    <w:rsid w:val="00A65600"/>
    <w:rsid w:val="00B701CD"/>
    <w:rsid w:val="00B95F14"/>
    <w:rsid w:val="00C30976"/>
    <w:rsid w:val="00D04AF9"/>
    <w:rsid w:val="00D27C41"/>
    <w:rsid w:val="00D435D1"/>
    <w:rsid w:val="00E3736A"/>
    <w:rsid w:val="00E45ED9"/>
    <w:rsid w:val="00E5453D"/>
    <w:rsid w:val="00EB40BD"/>
    <w:rsid w:val="00EF167B"/>
    <w:rsid w:val="00EF6D18"/>
    <w:rsid w:val="00F1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25</cp:revision>
  <dcterms:created xsi:type="dcterms:W3CDTF">2025-11-25T06:54:00Z</dcterms:created>
  <dcterms:modified xsi:type="dcterms:W3CDTF">2026-01-23T08:26:00Z</dcterms:modified>
</cp:coreProperties>
</file>